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59CBE227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141A38">
        <w:rPr>
          <w:rFonts w:asciiTheme="majorHAnsi" w:hAnsiTheme="majorHAnsi" w:cstheme="majorHAnsi"/>
          <w:sz w:val="22"/>
          <w:szCs w:val="22"/>
          <w:lang w:val="es-ES_tradnl"/>
        </w:rPr>
        <w:t xml:space="preserve">06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días del mes de </w:t>
      </w:r>
      <w:proofErr w:type="gramStart"/>
      <w:r w:rsidR="00141A38">
        <w:rPr>
          <w:rFonts w:asciiTheme="majorHAnsi" w:hAnsiTheme="majorHAnsi" w:cstheme="majorHAnsi"/>
          <w:sz w:val="22"/>
          <w:szCs w:val="22"/>
          <w:lang w:val="es-ES_tradnl"/>
        </w:rPr>
        <w:t>Mayo</w:t>
      </w:r>
      <w:proofErr w:type="gramEnd"/>
      <w:r w:rsidR="000F4140">
        <w:rPr>
          <w:rFonts w:asciiTheme="majorHAnsi" w:hAnsiTheme="majorHAnsi" w:cstheme="majorHAnsi"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1304874C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JEF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ATURA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GOBIERNO CDMX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24. Estudio de opinión”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4E8CABE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</w:t>
            </w:r>
            <w:r w:rsidR="00141A38">
              <w:rPr>
                <w:rFonts w:asciiTheme="majorHAnsi" w:hAnsiTheme="majorHAnsi" w:cstheme="majorHAnsi"/>
              </w:rPr>
              <w:t>la Jefatura de Gobierno de la Ciudad de México</w:t>
            </w:r>
            <w:r w:rsidRPr="0060754F"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6E430F92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8379AD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05AB073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03184E1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26BA7">
              <w:rPr>
                <w:rFonts w:asciiTheme="majorHAnsi" w:hAnsiTheme="majorHAnsi" w:cstheme="majorHAnsi"/>
              </w:rPr>
              <w:t>1</w:t>
            </w:r>
            <w:r w:rsidR="008A71D5">
              <w:rPr>
                <w:rFonts w:asciiTheme="majorHAnsi" w:hAnsiTheme="majorHAnsi" w:cstheme="majorHAnsi"/>
              </w:rPr>
              <w:t>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B26BA7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encue</w:t>
            </w:r>
            <w:r w:rsidR="00B119B6">
              <w:rPr>
                <w:rFonts w:asciiTheme="majorHAnsi" w:hAnsiTheme="majorHAnsi" w:cstheme="majorHAnsi"/>
              </w:rPr>
              <w:t xml:space="preserve">stas </w:t>
            </w:r>
            <w:r w:rsidR="003F22C3">
              <w:rPr>
                <w:rFonts w:asciiTheme="majorHAnsi" w:hAnsiTheme="majorHAnsi" w:cstheme="majorHAnsi"/>
              </w:rPr>
              <w:t>seleccionadas</w:t>
            </w:r>
            <w:r w:rsidR="007D64F3">
              <w:rPr>
                <w:rFonts w:asciiTheme="majorHAnsi" w:hAnsiTheme="majorHAnsi" w:cstheme="majorHAnsi"/>
              </w:rPr>
              <w:t xml:space="preserve"> de </w:t>
            </w:r>
            <w:r w:rsidR="00B119B6">
              <w:rPr>
                <w:rFonts w:asciiTheme="majorHAnsi" w:hAnsiTheme="majorHAnsi" w:cstheme="majorHAnsi"/>
              </w:rPr>
              <w:t xml:space="preserve">manera representativa para </w:t>
            </w:r>
            <w:r w:rsidR="009200F8">
              <w:rPr>
                <w:rFonts w:asciiTheme="majorHAnsi" w:hAnsiTheme="majorHAnsi" w:cstheme="majorHAnsi"/>
              </w:rPr>
              <w:t>gara</w:t>
            </w:r>
            <w:r w:rsidR="007D64F3">
              <w:rPr>
                <w:rFonts w:asciiTheme="majorHAnsi" w:hAnsiTheme="majorHAnsi" w:cstheme="majorHAnsi"/>
              </w:rPr>
              <w:t>nt</w:t>
            </w:r>
            <w:r w:rsidR="009200F8">
              <w:rPr>
                <w:rFonts w:asciiTheme="majorHAnsi" w:hAnsiTheme="majorHAnsi" w:cstheme="majorHAnsi"/>
              </w:rPr>
              <w:t>izar</w:t>
            </w:r>
            <w:r w:rsidR="00216781">
              <w:rPr>
                <w:rFonts w:asciiTheme="majorHAnsi" w:hAnsiTheme="majorHAnsi" w:cstheme="majorHAnsi"/>
              </w:rPr>
              <w:t xml:space="preserve"> u</w:t>
            </w:r>
            <w:r w:rsidR="009200F8">
              <w:rPr>
                <w:rFonts w:asciiTheme="majorHAnsi" w:hAnsiTheme="majorHAnsi" w:cstheme="majorHAnsi"/>
              </w:rPr>
              <w:t xml:space="preserve">na aproximación precisa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seleccionada para </w:t>
            </w:r>
            <w:r w:rsidRPr="00325D48">
              <w:rPr>
                <w:rFonts w:asciiTheme="majorHAnsi" w:hAnsiTheme="majorHAnsi" w:cstheme="majorHAnsi"/>
              </w:rPr>
              <w:lastRenderedPageBreak/>
              <w:t>cada distribución de preferencias o tendencias:</w:t>
            </w:r>
          </w:p>
        </w:tc>
        <w:tc>
          <w:tcPr>
            <w:tcW w:w="5536" w:type="dxa"/>
          </w:tcPr>
          <w:p w14:paraId="77EE5A6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fue  de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7EC22700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141A38">
              <w:rPr>
                <w:rFonts w:asciiTheme="majorHAnsi" w:hAnsiTheme="majorHAnsi" w:cstheme="majorHAnsi"/>
              </w:rPr>
              <w:t>7.2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2B27EC2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 w:rsidR="00141A38">
              <w:rPr>
                <w:rFonts w:asciiTheme="majorHAnsi" w:hAnsiTheme="majorHAnsi" w:cstheme="majorHAnsi"/>
              </w:rPr>
              <w:t>Aún no decide</w:t>
            </w:r>
            <w:r>
              <w:rPr>
                <w:rFonts w:asciiTheme="majorHAnsi" w:hAnsiTheme="majorHAnsi" w:cstheme="majorHAnsi"/>
              </w:rPr>
              <w:t>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65989EAE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141A38">
              <w:rPr>
                <w:rFonts w:asciiTheme="majorHAnsi" w:hAnsiTheme="majorHAnsi" w:cstheme="majorHAnsi"/>
              </w:rPr>
              <w:t>6</w:t>
            </w:r>
            <w:r w:rsidR="00B845DF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245BD1DF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141A38">
              <w:rPr>
                <w:rFonts w:asciiTheme="majorHAnsi" w:hAnsiTheme="majorHAnsi" w:cstheme="majorHAnsi"/>
              </w:rPr>
              <w:t xml:space="preserve">28 de Abril </w:t>
            </w:r>
            <w:r w:rsidR="00785F9F">
              <w:rPr>
                <w:rFonts w:asciiTheme="majorHAnsi" w:hAnsiTheme="majorHAnsi" w:cstheme="majorHAnsi"/>
              </w:rPr>
              <w:t xml:space="preserve"> al </w:t>
            </w:r>
            <w:r w:rsidR="00141A38">
              <w:rPr>
                <w:rFonts w:asciiTheme="majorHAnsi" w:hAnsiTheme="majorHAnsi" w:cstheme="majorHAnsi"/>
              </w:rPr>
              <w:t>01</w:t>
            </w:r>
            <w:r w:rsidR="00785F9F">
              <w:rPr>
                <w:rFonts w:asciiTheme="majorHAnsi" w:hAnsiTheme="majorHAnsi" w:cstheme="majorHAnsi"/>
              </w:rPr>
              <w:t xml:space="preserve"> </w:t>
            </w:r>
            <w:r w:rsidR="00366C60">
              <w:rPr>
                <w:rFonts w:asciiTheme="majorHAnsi" w:hAnsiTheme="majorHAnsi" w:cstheme="majorHAnsi"/>
              </w:rPr>
              <w:t xml:space="preserve">de </w:t>
            </w:r>
            <w:r w:rsidR="00141A38">
              <w:rPr>
                <w:rFonts w:asciiTheme="majorHAnsi" w:hAnsiTheme="majorHAnsi" w:cstheme="majorHAnsi"/>
              </w:rPr>
              <w:t xml:space="preserve">Mayo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069001BF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ASIGNA AL TRABAJO D</w:t>
            </w:r>
            <w:r w:rsidR="00E21B87">
              <w:rPr>
                <w:rFonts w:asciiTheme="majorHAnsi" w:hAnsiTheme="majorHAnsi" w:cstheme="majorHAnsi"/>
              </w:rPr>
              <w:t>EL PRESIDENTE DE LA REPÚBLICA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51E865EE" w14:textId="656AA27D" w:rsidR="00AA7F10" w:rsidRDefault="00AA7F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LA ESCALA DEL 1 AL 100, ¿QUÉ CALIFICACIÓN LE ASIGNA AL TRABAJO DEL </w:t>
            </w:r>
            <w:r w:rsidR="008379AD">
              <w:rPr>
                <w:rFonts w:asciiTheme="majorHAnsi" w:hAnsiTheme="majorHAnsi" w:cstheme="majorHAnsi"/>
              </w:rPr>
              <w:t>JEFE DE GOBIERNO</w:t>
            </w:r>
            <w:r w:rsidR="00321B69">
              <w:rPr>
                <w:rFonts w:asciiTheme="majorHAnsi" w:hAnsiTheme="majorHAnsi" w:cstheme="majorHAnsi"/>
              </w:rPr>
              <w:t xml:space="preserve"> DE LA CDMX</w:t>
            </w:r>
            <w:r>
              <w:rPr>
                <w:rFonts w:asciiTheme="majorHAnsi" w:hAnsiTheme="majorHAnsi" w:cstheme="majorHAnsi"/>
              </w:rPr>
              <w:t>?</w:t>
            </w:r>
          </w:p>
          <w:p w14:paraId="1820076E" w14:textId="428416DB" w:rsidR="00141A38" w:rsidRDefault="00141A3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¿QUÉ PARTIDO O ALIANZA ES EL QUE MEJOR LO REPRESENTA Y POR EL QUE VOTARÍA SI HOY FUERAN </w:t>
            </w:r>
            <w:r>
              <w:rPr>
                <w:rFonts w:asciiTheme="majorHAnsi" w:hAnsiTheme="majorHAnsi" w:cstheme="majorHAnsi"/>
              </w:rPr>
              <w:lastRenderedPageBreak/>
              <w:t>LAS ELECCIONES A LA JEFATURA DE GOBIERNO DE LA CDMX?</w:t>
            </w:r>
          </w:p>
          <w:p w14:paraId="3183E523" w14:textId="56A0A70A" w:rsidR="00F103D8" w:rsidRDefault="00D237DE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 HOY FUERAN LAS ELECCIÓNES PARA JEFA O JEFE DE GOBIERNO DE LA CDMX, ¿POR QUIÉN VOTARÍA?</w:t>
            </w:r>
          </w:p>
          <w:p w14:paraId="3A52305D" w14:textId="26FA0283" w:rsidR="00F103D8" w:rsidRDefault="002579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INDEPENDIENTEMENTE DE SU INTENCIÓN DE VOTO ¿QUIÉN CREE QUE SERÁ LA PRÓXIMA JEFA O JEFE DE GOBIERNO DE LA CDMX?</w:t>
            </w:r>
          </w:p>
          <w:p w14:paraId="7E163AAB" w14:textId="29C7F079" w:rsidR="00F103D8" w:rsidRPr="007E05A2" w:rsidRDefault="00F103D8" w:rsidP="00FB180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6C99C14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26DBE">
              <w:rPr>
                <w:rFonts w:asciiTheme="majorHAnsi" w:hAnsiTheme="majorHAnsi" w:cstheme="majorHAnsi"/>
              </w:rPr>
              <w:t>100</w:t>
            </w:r>
            <w:r>
              <w:rPr>
                <w:rFonts w:asciiTheme="majorHAnsi" w:hAnsiTheme="majorHAnsi" w:cstheme="majorHAnsi"/>
              </w:rPr>
              <w:t>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</w:t>
            </w:r>
            <w:r w:rsidR="00C26DBE">
              <w:rPr>
                <w:rFonts w:asciiTheme="majorHAnsi" w:hAnsiTheme="majorHAnsi" w:cstheme="majorHAnsi"/>
              </w:rPr>
              <w:t>todo el estado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pricipales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1BEB4D3F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8379AD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r w:rsidR="00000000">
              <w:fldChar w:fldCharType="begin"/>
            </w:r>
            <w:r w:rsidR="00000000">
              <w:instrText>HYPERLINK "mailto:jorgeivand@gmail.com"</w:instrText>
            </w:r>
            <w:r w:rsidR="00000000">
              <w:fldChar w:fldCharType="separate"/>
            </w:r>
            <w:r w:rsidRPr="00325D48">
              <w:rPr>
                <w:rStyle w:val="Hipervnculo"/>
                <w:rFonts w:asciiTheme="majorHAnsi" w:hAnsiTheme="majorHAnsi" w:cstheme="majorHAnsi"/>
              </w:rPr>
              <w:t>jorgeivand@gmail.com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056143">
      <w:footerReference w:type="even" r:id="rId10"/>
      <w:footerReference w:type="default" r:id="rId11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64A0B" w14:textId="77777777" w:rsidR="008870AB" w:rsidRDefault="008870AB" w:rsidP="00AC0308">
      <w:r>
        <w:separator/>
      </w:r>
    </w:p>
  </w:endnote>
  <w:endnote w:type="continuationSeparator" w:id="0">
    <w:p w14:paraId="554A7C9B" w14:textId="77777777" w:rsidR="008870AB" w:rsidRDefault="008870AB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546199FA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="008379AD">
          <w:rPr>
            <w:rStyle w:val="Nmerodepgina"/>
            <w:noProof/>
            <w:sz w:val="16"/>
            <w:szCs w:val="16"/>
          </w:rPr>
          <w:t>1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3D1D" w14:textId="77777777" w:rsidR="008870AB" w:rsidRDefault="008870AB" w:rsidP="00AC0308">
      <w:r>
        <w:separator/>
      </w:r>
    </w:p>
  </w:footnote>
  <w:footnote w:type="continuationSeparator" w:id="0">
    <w:p w14:paraId="0AA43D3B" w14:textId="77777777" w:rsidR="008870AB" w:rsidRDefault="008870AB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2827">
    <w:abstractNumId w:val="2"/>
  </w:num>
  <w:num w:numId="2" w16cid:durableId="1974142385">
    <w:abstractNumId w:val="3"/>
  </w:num>
  <w:num w:numId="3" w16cid:durableId="459149449">
    <w:abstractNumId w:val="1"/>
  </w:num>
  <w:num w:numId="4" w16cid:durableId="206779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A0"/>
    <w:rsid w:val="00056143"/>
    <w:rsid w:val="00096037"/>
    <w:rsid w:val="000F4140"/>
    <w:rsid w:val="00141A38"/>
    <w:rsid w:val="00142CA5"/>
    <w:rsid w:val="001808F7"/>
    <w:rsid w:val="001A5D6C"/>
    <w:rsid w:val="001F742A"/>
    <w:rsid w:val="00216781"/>
    <w:rsid w:val="00257910"/>
    <w:rsid w:val="002939E5"/>
    <w:rsid w:val="002B4007"/>
    <w:rsid w:val="00321B69"/>
    <w:rsid w:val="00366C60"/>
    <w:rsid w:val="00386411"/>
    <w:rsid w:val="003927E0"/>
    <w:rsid w:val="003E459E"/>
    <w:rsid w:val="003F22C3"/>
    <w:rsid w:val="004D53A0"/>
    <w:rsid w:val="00521063"/>
    <w:rsid w:val="00555802"/>
    <w:rsid w:val="005F418A"/>
    <w:rsid w:val="005F6DAD"/>
    <w:rsid w:val="006046AF"/>
    <w:rsid w:val="006347D8"/>
    <w:rsid w:val="006C086B"/>
    <w:rsid w:val="0071273D"/>
    <w:rsid w:val="00742ED4"/>
    <w:rsid w:val="0076195B"/>
    <w:rsid w:val="00785F9F"/>
    <w:rsid w:val="007A6207"/>
    <w:rsid w:val="007D64F3"/>
    <w:rsid w:val="008379AD"/>
    <w:rsid w:val="00846C89"/>
    <w:rsid w:val="008870AB"/>
    <w:rsid w:val="008A71D5"/>
    <w:rsid w:val="008C15F6"/>
    <w:rsid w:val="009200F8"/>
    <w:rsid w:val="009F5F47"/>
    <w:rsid w:val="00A20EA1"/>
    <w:rsid w:val="00A430E8"/>
    <w:rsid w:val="00A80B02"/>
    <w:rsid w:val="00AA7F10"/>
    <w:rsid w:val="00AC0308"/>
    <w:rsid w:val="00AE4C5A"/>
    <w:rsid w:val="00B119B6"/>
    <w:rsid w:val="00B26BA7"/>
    <w:rsid w:val="00B47993"/>
    <w:rsid w:val="00B845DF"/>
    <w:rsid w:val="00B9792C"/>
    <w:rsid w:val="00BD750C"/>
    <w:rsid w:val="00C16D3F"/>
    <w:rsid w:val="00C26DBE"/>
    <w:rsid w:val="00C51327"/>
    <w:rsid w:val="00C74DC6"/>
    <w:rsid w:val="00C77DDB"/>
    <w:rsid w:val="00C858C1"/>
    <w:rsid w:val="00C90BDC"/>
    <w:rsid w:val="00CC46A8"/>
    <w:rsid w:val="00D14D2E"/>
    <w:rsid w:val="00D237DE"/>
    <w:rsid w:val="00D239BF"/>
    <w:rsid w:val="00DF5EE3"/>
    <w:rsid w:val="00E21B87"/>
    <w:rsid w:val="00E26DF6"/>
    <w:rsid w:val="00F103D8"/>
    <w:rsid w:val="00F43CCF"/>
    <w:rsid w:val="00F5641F"/>
    <w:rsid w:val="00F8128D"/>
    <w:rsid w:val="00FB180B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ma.esparza@outloo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2024-05-11T00:15:00Z</dcterms:created>
  <dcterms:modified xsi:type="dcterms:W3CDTF">2024-05-11T00:15:00Z</dcterms:modified>
</cp:coreProperties>
</file>