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5A88FCF7" w14:textId="1DA74DC1" w:rsidR="006C26E1" w:rsidRPr="002165EB" w:rsidRDefault="006C26E1" w:rsidP="006C26E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w:t>
            </w:r>
            <w:r w:rsidR="001E257E">
              <w:rPr>
                <w:rFonts w:ascii="Agency FB" w:hAnsi="Agency FB" w:cs="Times New Roman"/>
                <w:sz w:val="20"/>
                <w:szCs w:val="20"/>
              </w:rPr>
              <w:t>de Álvaro</w:t>
            </w:r>
            <w:r w:rsidR="00B44ED4">
              <w:rPr>
                <w:rFonts w:ascii="Agency FB" w:hAnsi="Agency FB" w:cs="Times New Roman"/>
                <w:sz w:val="20"/>
                <w:szCs w:val="20"/>
              </w:rPr>
              <w:t xml:space="preserve"> Obregón</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45D873D" w14:textId="77777777" w:rsidR="006C26E1" w:rsidRDefault="006C26E1" w:rsidP="006C26E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31A2480" w14:textId="77777777" w:rsidR="006C26E1" w:rsidRPr="00785D5A" w:rsidRDefault="006C26E1" w:rsidP="006C26E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3CF70736" w14:textId="4C800FA4" w:rsidR="006C26E1" w:rsidRPr="00785D5A" w:rsidRDefault="006C26E1" w:rsidP="006C26E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83B36">
              <w:rPr>
                <w:rFonts w:ascii="Agency FB" w:hAnsi="Agency FB" w:cs="Times New Roman"/>
                <w:bCs/>
                <w:sz w:val="20"/>
                <w:szCs w:val="20"/>
              </w:rPr>
              <w:t>4</w:t>
            </w:r>
            <w:r>
              <w:rPr>
                <w:rFonts w:ascii="Agency FB" w:hAnsi="Agency FB" w:cs="Times New Roman"/>
                <w:bCs/>
                <w:sz w:val="20"/>
                <w:szCs w:val="20"/>
              </w:rPr>
              <w:t>.</w:t>
            </w:r>
            <w:r w:rsidR="005E2344">
              <w:rPr>
                <w:rFonts w:ascii="Agency FB" w:hAnsi="Agency FB" w:cs="Times New Roman"/>
                <w:bCs/>
                <w:sz w:val="20"/>
                <w:szCs w:val="20"/>
              </w:rPr>
              <w:t>3</w:t>
            </w:r>
            <w:r>
              <w:rPr>
                <w:rFonts w:ascii="Agency FB" w:hAnsi="Agency FB" w:cs="Times New Roman"/>
                <w:bCs/>
                <w:sz w:val="20"/>
                <w:szCs w:val="20"/>
              </w:rPr>
              <w:t>%</w:t>
            </w:r>
            <w:r w:rsidRPr="00785D5A">
              <w:rPr>
                <w:rFonts w:ascii="Agency FB" w:hAnsi="Agency FB" w:cs="Times New Roman"/>
                <w:bCs/>
                <w:sz w:val="20"/>
                <w:szCs w:val="20"/>
              </w:rPr>
              <w:t>.</w:t>
            </w:r>
          </w:p>
          <w:p w14:paraId="2FBC82EE" w14:textId="29DC1655" w:rsidR="00AF01CE" w:rsidRPr="002165EB" w:rsidRDefault="006C26E1" w:rsidP="006C26E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402EA96F" w:rsidR="00093E8C" w:rsidRPr="002165EB" w:rsidRDefault="005E2344" w:rsidP="00093E8C">
            <w:pPr>
              <w:spacing w:line="360" w:lineRule="auto"/>
              <w:jc w:val="both"/>
              <w:rPr>
                <w:rFonts w:ascii="Agency FB" w:hAnsi="Agency FB" w:cs="Times New Roman"/>
                <w:sz w:val="20"/>
                <w:szCs w:val="20"/>
              </w:rPr>
            </w:pPr>
            <w:r>
              <w:rPr>
                <w:rFonts w:ascii="Agency FB" w:hAnsi="Agency FB"/>
                <w:sz w:val="22"/>
                <w:szCs w:val="22"/>
              </w:rPr>
              <w:t>6</w:t>
            </w:r>
            <w:r w:rsidR="00093E8C">
              <w:rPr>
                <w:rFonts w:ascii="Agency FB" w:hAnsi="Agency FB"/>
                <w:sz w:val="22"/>
                <w:szCs w:val="22"/>
              </w:rPr>
              <w:t xml:space="preserve"> </w:t>
            </w:r>
            <w:r w:rsidR="00093E8C" w:rsidRPr="00AE42E1">
              <w:rPr>
                <w:rFonts w:ascii="Agency FB" w:hAnsi="Agency FB"/>
                <w:sz w:val="22"/>
                <w:szCs w:val="22"/>
              </w:rPr>
              <w:t xml:space="preserve">de </w:t>
            </w:r>
            <w:r>
              <w:rPr>
                <w:rFonts w:ascii="Agency FB" w:hAnsi="Agency FB"/>
                <w:sz w:val="22"/>
                <w:szCs w:val="22"/>
              </w:rPr>
              <w:t>mayo</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votaría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6F4BD406"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 xml:space="preserve">Si usted aún no decide, oprima </w:t>
            </w:r>
            <w:r w:rsidR="00237CFD">
              <w:rPr>
                <w:rFonts w:ascii="Agency FB" w:hAnsi="Agency FB"/>
                <w:sz w:val="20"/>
                <w:szCs w:val="20"/>
              </w:rPr>
              <w:t>5</w:t>
            </w:r>
            <w:r w:rsidR="00093E8C" w:rsidRPr="00C6384A">
              <w:rPr>
                <w:rFonts w:ascii="Agency FB" w:hAnsi="Agency FB"/>
                <w:sz w:val="20"/>
                <w:szCs w:val="20"/>
              </w:rPr>
              <w:t>.</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72A793BB" w:rsidR="007F7CFA" w:rsidRPr="002165EB" w:rsidRDefault="005E2344" w:rsidP="002F5792">
            <w:pPr>
              <w:spacing w:line="360" w:lineRule="auto"/>
              <w:rPr>
                <w:rFonts w:ascii="Agency FB" w:hAnsi="Agency FB"/>
                <w:noProof/>
              </w:rPr>
            </w:pPr>
            <w:r w:rsidRPr="005E2344">
              <w:rPr>
                <w:noProof/>
              </w:rPr>
              <w:drawing>
                <wp:anchor distT="0" distB="0" distL="114300" distR="114300" simplePos="0" relativeHeight="251658240" behindDoc="0" locked="0" layoutInCell="1" allowOverlap="1" wp14:anchorId="21DB4F77" wp14:editId="743E0298">
                  <wp:simplePos x="0" y="0"/>
                  <wp:positionH relativeFrom="column">
                    <wp:posOffset>-1905</wp:posOffset>
                  </wp:positionH>
                  <wp:positionV relativeFrom="paragraph">
                    <wp:posOffset>0</wp:posOffset>
                  </wp:positionV>
                  <wp:extent cx="3956050" cy="2660650"/>
                  <wp:effectExtent l="0" t="0" r="6350" b="6350"/>
                  <wp:wrapSquare wrapText="bothSides"/>
                  <wp:docPr id="7502900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290022" name=""/>
                          <pic:cNvPicPr/>
                        </pic:nvPicPr>
                        <pic:blipFill>
                          <a:blip r:embed="rId9"/>
                          <a:stretch>
                            <a:fillRect/>
                          </a:stretch>
                        </pic:blipFill>
                        <pic:spPr>
                          <a:xfrm>
                            <a:off x="0" y="0"/>
                            <a:ext cx="3956050" cy="266065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3354108A" w:rsidR="00E02274" w:rsidRPr="00480588" w:rsidRDefault="00E02274"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5E2344" w:rsidP="00662B2B">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BA48D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AFC98" w14:textId="77777777" w:rsidR="00BA48D5" w:rsidRDefault="00BA48D5" w:rsidP="00E120FB">
      <w:r>
        <w:separator/>
      </w:r>
    </w:p>
  </w:endnote>
  <w:endnote w:type="continuationSeparator" w:id="0">
    <w:p w14:paraId="20725551" w14:textId="77777777" w:rsidR="00BA48D5" w:rsidRDefault="00BA48D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046B4" w14:textId="77777777" w:rsidR="00BA48D5" w:rsidRDefault="00BA48D5" w:rsidP="00E120FB">
      <w:r>
        <w:separator/>
      </w:r>
    </w:p>
  </w:footnote>
  <w:footnote w:type="continuationSeparator" w:id="0">
    <w:p w14:paraId="4E6C844B" w14:textId="77777777" w:rsidR="00BA48D5" w:rsidRDefault="00BA48D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5E2344">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5E2344">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5E2344">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257E"/>
    <w:rsid w:val="001E5DDF"/>
    <w:rsid w:val="001F079A"/>
    <w:rsid w:val="002165EB"/>
    <w:rsid w:val="002204A9"/>
    <w:rsid w:val="002302E7"/>
    <w:rsid w:val="00233A78"/>
    <w:rsid w:val="00237CFD"/>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24498"/>
    <w:rsid w:val="00325389"/>
    <w:rsid w:val="003317C9"/>
    <w:rsid w:val="00333CCE"/>
    <w:rsid w:val="003455DD"/>
    <w:rsid w:val="003540E6"/>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B7FE5"/>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2344"/>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47C6"/>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83B36"/>
    <w:rsid w:val="00AA2ADD"/>
    <w:rsid w:val="00AB18D6"/>
    <w:rsid w:val="00AB2664"/>
    <w:rsid w:val="00AC2C33"/>
    <w:rsid w:val="00AC3EA1"/>
    <w:rsid w:val="00AD171B"/>
    <w:rsid w:val="00AD4652"/>
    <w:rsid w:val="00AE2637"/>
    <w:rsid w:val="00AE602F"/>
    <w:rsid w:val="00AF01CE"/>
    <w:rsid w:val="00AF4E2C"/>
    <w:rsid w:val="00B0208E"/>
    <w:rsid w:val="00B02CD4"/>
    <w:rsid w:val="00B06658"/>
    <w:rsid w:val="00B17013"/>
    <w:rsid w:val="00B219BA"/>
    <w:rsid w:val="00B25EE4"/>
    <w:rsid w:val="00B31BE9"/>
    <w:rsid w:val="00B35AA1"/>
    <w:rsid w:val="00B3676C"/>
    <w:rsid w:val="00B40477"/>
    <w:rsid w:val="00B40E68"/>
    <w:rsid w:val="00B4277A"/>
    <w:rsid w:val="00B42E2D"/>
    <w:rsid w:val="00B44ED4"/>
    <w:rsid w:val="00B45A3D"/>
    <w:rsid w:val="00B461DD"/>
    <w:rsid w:val="00B6276B"/>
    <w:rsid w:val="00B63E56"/>
    <w:rsid w:val="00B72A9A"/>
    <w:rsid w:val="00B73525"/>
    <w:rsid w:val="00B74724"/>
    <w:rsid w:val="00B7655F"/>
    <w:rsid w:val="00B76B49"/>
    <w:rsid w:val="00B83722"/>
    <w:rsid w:val="00B84453"/>
    <w:rsid w:val="00B967C3"/>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A33"/>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1A39"/>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5087"/>
    <w:rsid w:val="00EC6A2F"/>
    <w:rsid w:val="00ED0227"/>
    <w:rsid w:val="00EE7F74"/>
    <w:rsid w:val="00EF1F33"/>
    <w:rsid w:val="00F0132C"/>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1C67"/>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845</Words>
  <Characters>4648</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42</cp:revision>
  <cp:lastPrinted>2023-05-31T21:18:00Z</cp:lastPrinted>
  <dcterms:created xsi:type="dcterms:W3CDTF">2024-02-07T23:45:00Z</dcterms:created>
  <dcterms:modified xsi:type="dcterms:W3CDTF">2024-05-14T17:01:00Z</dcterms:modified>
</cp:coreProperties>
</file>