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75A01250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8A7E0C">
        <w:rPr>
          <w:rFonts w:asciiTheme="majorHAnsi" w:hAnsiTheme="majorHAnsi" w:cstheme="majorHAnsi"/>
          <w:sz w:val="22"/>
          <w:szCs w:val="22"/>
          <w:lang w:val="es-ES_tradnl"/>
        </w:rPr>
        <w:t xml:space="preserve">29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días del mes de </w:t>
      </w:r>
      <w:proofErr w:type="gramStart"/>
      <w:r w:rsidR="00811860">
        <w:rPr>
          <w:rFonts w:asciiTheme="majorHAnsi" w:hAnsiTheme="majorHAnsi" w:cstheme="majorHAnsi"/>
          <w:sz w:val="22"/>
          <w:szCs w:val="22"/>
          <w:lang w:val="es-ES_tradnl"/>
        </w:rPr>
        <w:t>Abril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06D9D73C" w:rsidR="00BD750C" w:rsidRPr="00AC0308" w:rsidRDefault="00CC2A94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2C6F2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29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proofErr w:type="gramStart"/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Abril</w:t>
      </w:r>
      <w:proofErr w:type="gramEnd"/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202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367B3E1F" w:rsidR="00F103D8" w:rsidRPr="00325D48" w:rsidRDefault="00CC2A94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1AD14EC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CC2A94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0561F706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subsegmentación se llevó a cabo para los encuestados que manifestaron ser </w:t>
            </w:r>
            <w:r w:rsidR="00007302">
              <w:rPr>
                <w:rFonts w:asciiTheme="majorHAnsi" w:hAnsiTheme="majorHAnsi" w:cstheme="majorHAnsi"/>
              </w:rPr>
              <w:t>residentes</w:t>
            </w:r>
            <w:r>
              <w:rPr>
                <w:rFonts w:asciiTheme="majorHAnsi" w:hAnsiTheme="majorHAnsi" w:cstheme="majorHAnsi"/>
              </w:rPr>
              <w:t xml:space="preserve">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46431258" w14:textId="77777777" w:rsidR="00CC2A94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16239264" w:rsidR="00F103D8" w:rsidRPr="00325D48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6A3EC905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</w:t>
            </w:r>
            <w:r w:rsidR="00811860" w:rsidRPr="00325D48">
              <w:rPr>
                <w:rFonts w:asciiTheme="majorHAnsi" w:hAnsiTheme="majorHAnsi" w:cstheme="majorHAnsi"/>
              </w:rPr>
              <w:t>fue de</w:t>
            </w:r>
            <w:r w:rsidRPr="00325D48">
              <w:rPr>
                <w:rFonts w:asciiTheme="majorHAnsi" w:hAnsiTheme="majorHAnsi" w:cstheme="majorHAnsi"/>
              </w:rPr>
              <w:t xml:space="preserve">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2386C2EA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0043B4">
              <w:rPr>
                <w:rFonts w:asciiTheme="majorHAnsi" w:hAnsiTheme="majorHAnsi" w:cstheme="majorHAnsi"/>
              </w:rPr>
              <w:t>10.</w:t>
            </w:r>
            <w:r w:rsidR="00370A2D">
              <w:rPr>
                <w:rFonts w:asciiTheme="majorHAnsi" w:hAnsiTheme="majorHAnsi" w:cstheme="majorHAnsi"/>
              </w:rPr>
              <w:t>05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3D29C992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811860">
              <w:rPr>
                <w:rFonts w:asciiTheme="majorHAnsi" w:hAnsiTheme="majorHAnsi" w:cstheme="majorHAnsi"/>
              </w:rPr>
              <w:t>5</w:t>
            </w:r>
            <w:r w:rsidR="000043B4">
              <w:rPr>
                <w:rFonts w:asciiTheme="majorHAnsi" w:hAnsiTheme="majorHAnsi" w:cstheme="majorHAnsi"/>
              </w:rPr>
              <w:t>8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28968530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8A7E0C">
              <w:rPr>
                <w:rFonts w:asciiTheme="majorHAnsi" w:hAnsiTheme="majorHAnsi" w:cstheme="majorHAnsi"/>
              </w:rPr>
              <w:t>25</w:t>
            </w:r>
            <w:r w:rsidR="00D0064A">
              <w:rPr>
                <w:rFonts w:asciiTheme="majorHAnsi" w:hAnsiTheme="majorHAnsi" w:cstheme="majorHAnsi"/>
              </w:rPr>
              <w:t xml:space="preserve"> al </w:t>
            </w:r>
            <w:r w:rsidR="008A7E0C">
              <w:rPr>
                <w:rFonts w:asciiTheme="majorHAnsi" w:hAnsiTheme="majorHAnsi" w:cstheme="majorHAnsi"/>
              </w:rPr>
              <w:t>28</w:t>
            </w:r>
            <w:r w:rsidR="00811860">
              <w:rPr>
                <w:rFonts w:asciiTheme="majorHAnsi" w:hAnsiTheme="majorHAnsi" w:cstheme="majorHAnsi"/>
              </w:rPr>
              <w:t xml:space="preserve"> de abril</w:t>
            </w:r>
            <w:r w:rsidR="00D0064A">
              <w:rPr>
                <w:rFonts w:asciiTheme="majorHAnsi" w:hAnsiTheme="majorHAnsi" w:cstheme="majorHAnsi"/>
              </w:rPr>
              <w:t xml:space="preserve">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6DD0200" w14:textId="77777777" w:rsidR="00FE7342" w:rsidRDefault="00F103D8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ELECCIONES EN </w:t>
            </w:r>
            <w:r w:rsidR="001C1813" w:rsidRPr="007E05A2">
              <w:rPr>
                <w:rFonts w:asciiTheme="majorHAnsi" w:hAnsiTheme="majorHAnsi" w:cstheme="majorHAnsi"/>
              </w:rPr>
              <w:t xml:space="preserve">LA </w:t>
            </w:r>
            <w:r w:rsidR="00FE7342">
              <w:rPr>
                <w:rFonts w:asciiTheme="majorHAnsi" w:hAnsiTheme="majorHAnsi" w:cstheme="majorHAnsi"/>
              </w:rPr>
              <w:t>ALCALDÍA___?</w:t>
            </w:r>
          </w:p>
          <w:p w14:paraId="7E163AAB" w14:textId="078F131D" w:rsidR="00F103D8" w:rsidRPr="00BC2AC7" w:rsidRDefault="00BC2AC7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¿POR CUAL CANDIDATA/O VOTARÍA SI HOY FUERAN LAS ELECCIONES EN LA ALCADÍA _____?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Forma de procesamiento, </w:t>
            </w:r>
            <w:r w:rsidRPr="00325D48">
              <w:rPr>
                <w:rFonts w:asciiTheme="majorHAnsi" w:hAnsiTheme="majorHAnsi" w:cstheme="majorHAnsi"/>
              </w:rPr>
              <w:lastRenderedPageBreak/>
              <w:t>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</w:r>
            <w:r w:rsidRPr="00325D48">
              <w:rPr>
                <w:rFonts w:asciiTheme="majorHAnsi" w:hAnsiTheme="majorHAnsi" w:cstheme="majorHAnsi"/>
              </w:rPr>
              <w:lastRenderedPageBreak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2292E24D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FE1F71">
              <w:rPr>
                <w:rFonts w:asciiTheme="majorHAnsi" w:hAnsiTheme="majorHAnsi" w:cstheme="majorHAnsi"/>
              </w:rPr>
              <w:t>principales</w:t>
            </w:r>
            <w:r>
              <w:rPr>
                <w:rFonts w:asciiTheme="majorHAnsi" w:hAnsiTheme="majorHAnsi" w:cstheme="majorHAnsi"/>
              </w:rPr>
              <w:t xml:space="preserve">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 la encuesta es responsabilidad del Mtro. Jorge Iván Domínguez, Director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69724DD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D0064A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7527FDF6" w14:textId="77777777" w:rsidR="00F103D8" w:rsidRPr="00C86CD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86CD5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1A46C945" w14:textId="77777777" w:rsidR="00F103D8" w:rsidRPr="00C86CD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86CD5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28A41C22" w14:textId="58CBF5D7" w:rsidR="00F103D8" w:rsidRPr="00C86CD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86CD5">
              <w:rPr>
                <w:rFonts w:asciiTheme="majorHAnsi" w:hAnsiTheme="majorHAnsi" w:cstheme="majorHAnsi"/>
                <w:lang w:val="en-US"/>
              </w:rPr>
              <w:t>Correo:</w:t>
            </w:r>
            <w:r w:rsidR="00000000">
              <w:fldChar w:fldCharType="begin"/>
            </w:r>
            <w:r w:rsidR="00000000" w:rsidRPr="00C86CD5">
              <w:rPr>
                <w:lang w:val="en-US"/>
              </w:rPr>
              <w:instrText>HYPERLINK "mailto:jorgeivand@gmail.com"</w:instrText>
            </w:r>
            <w:r w:rsidR="00000000">
              <w:fldChar w:fldCharType="separate"/>
            </w:r>
            <w:r w:rsidR="00D0064A" w:rsidRPr="00C86CD5">
              <w:rPr>
                <w:rStyle w:val="Hipervnculo"/>
                <w:rFonts w:asciiTheme="majorHAnsi" w:hAnsiTheme="majorHAnsi" w:cstheme="majorHAnsi"/>
                <w:lang w:val="en-US"/>
              </w:rPr>
              <w:t>jorgeivand@gmail.com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  <w:r w:rsidRPr="00C86CD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000000">
              <w:fldChar w:fldCharType="begin"/>
            </w:r>
            <w:r w:rsidR="00000000" w:rsidRPr="00C86CD5">
              <w:rPr>
                <w:lang w:val="en-US"/>
              </w:rPr>
              <w:instrText>HYPERLINK "mailto:salma.esparza@outlook.com"</w:instrText>
            </w:r>
            <w:r w:rsidR="00000000">
              <w:fldChar w:fldCharType="separate"/>
            </w:r>
            <w:r w:rsidRPr="00C86CD5">
              <w:rPr>
                <w:rStyle w:val="Hipervnculo"/>
                <w:rFonts w:asciiTheme="majorHAnsi" w:hAnsiTheme="majorHAnsi" w:cstheme="majorHAnsi"/>
                <w:lang w:val="en-US"/>
              </w:rPr>
              <w:t>salma.esparza@outlook.com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1A2523">
      <w:footerReference w:type="even" r:id="rId9"/>
      <w:footerReference w:type="default" r:id="rId10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A8A62" w14:textId="77777777" w:rsidR="00737158" w:rsidRDefault="00737158" w:rsidP="00AC0308">
      <w:r>
        <w:separator/>
      </w:r>
    </w:p>
  </w:endnote>
  <w:endnote w:type="continuationSeparator" w:id="0">
    <w:p w14:paraId="5229494F" w14:textId="77777777" w:rsidR="00737158" w:rsidRDefault="00737158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45DAA" w14:textId="77777777" w:rsidR="00737158" w:rsidRDefault="00737158" w:rsidP="00AC0308">
      <w:r>
        <w:separator/>
      </w:r>
    </w:p>
  </w:footnote>
  <w:footnote w:type="continuationSeparator" w:id="0">
    <w:p w14:paraId="0A5DE53D" w14:textId="77777777" w:rsidR="00737158" w:rsidRDefault="00737158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043B4"/>
    <w:rsid w:val="00007302"/>
    <w:rsid w:val="00142CA5"/>
    <w:rsid w:val="00143EE7"/>
    <w:rsid w:val="001A2523"/>
    <w:rsid w:val="001A5D6C"/>
    <w:rsid w:val="001C1813"/>
    <w:rsid w:val="001F742A"/>
    <w:rsid w:val="002939E5"/>
    <w:rsid w:val="002B1D0B"/>
    <w:rsid w:val="002B2AC3"/>
    <w:rsid w:val="002C6F28"/>
    <w:rsid w:val="00370A2D"/>
    <w:rsid w:val="00386411"/>
    <w:rsid w:val="003C4E65"/>
    <w:rsid w:val="003E459E"/>
    <w:rsid w:val="004D53A0"/>
    <w:rsid w:val="00521063"/>
    <w:rsid w:val="00555802"/>
    <w:rsid w:val="00563C87"/>
    <w:rsid w:val="006046AF"/>
    <w:rsid w:val="006347D8"/>
    <w:rsid w:val="006C086B"/>
    <w:rsid w:val="00737158"/>
    <w:rsid w:val="00742ED4"/>
    <w:rsid w:val="0076195B"/>
    <w:rsid w:val="0079445F"/>
    <w:rsid w:val="008054C2"/>
    <w:rsid w:val="00811860"/>
    <w:rsid w:val="00846C89"/>
    <w:rsid w:val="008A7E0C"/>
    <w:rsid w:val="008C15F6"/>
    <w:rsid w:val="008F6371"/>
    <w:rsid w:val="009F5F47"/>
    <w:rsid w:val="00A20EA1"/>
    <w:rsid w:val="00A430E8"/>
    <w:rsid w:val="00AC0308"/>
    <w:rsid w:val="00B9792C"/>
    <w:rsid w:val="00BC2AC7"/>
    <w:rsid w:val="00BD750C"/>
    <w:rsid w:val="00C16D3F"/>
    <w:rsid w:val="00C51327"/>
    <w:rsid w:val="00C74DC6"/>
    <w:rsid w:val="00C77DDB"/>
    <w:rsid w:val="00C86CD5"/>
    <w:rsid w:val="00C90BDC"/>
    <w:rsid w:val="00CC2A94"/>
    <w:rsid w:val="00CC46A8"/>
    <w:rsid w:val="00CF6551"/>
    <w:rsid w:val="00D0064A"/>
    <w:rsid w:val="00D14D2E"/>
    <w:rsid w:val="00E07A13"/>
    <w:rsid w:val="00E26DF6"/>
    <w:rsid w:val="00EE4BF6"/>
    <w:rsid w:val="00F103D8"/>
    <w:rsid w:val="00FC4707"/>
    <w:rsid w:val="00FE1F71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2024-05-04T16:59:00Z</dcterms:created>
  <dcterms:modified xsi:type="dcterms:W3CDTF">2024-05-04T16:59:00Z</dcterms:modified>
</cp:coreProperties>
</file>