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8083AE3" w:rsidR="0002312C" w:rsidRPr="00686D2C" w:rsidRDefault="00D925CD"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76821FD" w:rsidR="005B6C0E" w:rsidRPr="00686D2C" w:rsidRDefault="00D925CD"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4D38FEF" w:rsidR="007D288C" w:rsidRPr="00686D2C" w:rsidRDefault="00D925CD"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4BA576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003972D0">
              <w:rPr>
                <w:rFonts w:cstheme="minorHAnsi"/>
                <w:sz w:val="20"/>
                <w:szCs w:val="20"/>
              </w:rPr>
              <w:t xml:space="preserve"> </w:t>
            </w:r>
            <w:r w:rsidRPr="00BD08C9">
              <w:rPr>
                <w:rFonts w:cstheme="minorHAnsi"/>
                <w:sz w:val="20"/>
                <w:szCs w:val="20"/>
              </w:rPr>
              <w:t>¿POR CUÁL PARTIDO POLÍTICO O CANDIDATO VOTARÍA USTED?</w:t>
            </w:r>
          </w:p>
          <w:p w14:paraId="6908A721" w14:textId="796F00DD" w:rsidR="003D6EF7" w:rsidRPr="005B6C0E" w:rsidRDefault="00D925CD" w:rsidP="0008319E">
            <w:pPr>
              <w:rPr>
                <w:rFonts w:cstheme="minorHAnsi"/>
                <w:sz w:val="20"/>
                <w:szCs w:val="20"/>
              </w:rPr>
            </w:pPr>
            <w:r w:rsidRPr="00D925CD">
              <w:rPr>
                <w:rFonts w:cstheme="minorHAnsi"/>
                <w:sz w:val="20"/>
                <w:szCs w:val="20"/>
              </w:rPr>
              <w:drawing>
                <wp:inline distT="0" distB="0" distL="0" distR="0" wp14:anchorId="32810FA7" wp14:editId="1C424CC4">
                  <wp:extent cx="4610743" cy="1571844"/>
                  <wp:effectExtent l="0" t="0" r="0" b="9525"/>
                  <wp:docPr id="6667857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785778" name=""/>
                          <pic:cNvPicPr/>
                        </pic:nvPicPr>
                        <pic:blipFill>
                          <a:blip r:embed="rId8"/>
                          <a:stretch>
                            <a:fillRect/>
                          </a:stretch>
                        </pic:blipFill>
                        <pic:spPr>
                          <a:xfrm>
                            <a:off x="0" y="0"/>
                            <a:ext cx="4610743" cy="157184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852DC" w14:textId="77777777" w:rsidR="00432C07" w:rsidRDefault="00432C07" w:rsidP="006D2C8F">
      <w:r>
        <w:separator/>
      </w:r>
    </w:p>
  </w:endnote>
  <w:endnote w:type="continuationSeparator" w:id="0">
    <w:p w14:paraId="33A681DD" w14:textId="77777777" w:rsidR="00432C07" w:rsidRDefault="00432C0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07235" w14:textId="77777777" w:rsidR="00432C07" w:rsidRDefault="00432C07" w:rsidP="006D2C8F">
      <w:r>
        <w:separator/>
      </w:r>
    </w:p>
  </w:footnote>
  <w:footnote w:type="continuationSeparator" w:id="0">
    <w:p w14:paraId="39C72299" w14:textId="77777777" w:rsidR="00432C07" w:rsidRDefault="00432C0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972D0"/>
    <w:rsid w:val="003A57D9"/>
    <w:rsid w:val="003B04B9"/>
    <w:rsid w:val="003C6C4D"/>
    <w:rsid w:val="003D6EF7"/>
    <w:rsid w:val="003E2E31"/>
    <w:rsid w:val="00401629"/>
    <w:rsid w:val="00432C07"/>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639E"/>
    <w:rsid w:val="00911832"/>
    <w:rsid w:val="00922A20"/>
    <w:rsid w:val="00925174"/>
    <w:rsid w:val="00931220"/>
    <w:rsid w:val="009521B3"/>
    <w:rsid w:val="009C61AD"/>
    <w:rsid w:val="009F4457"/>
    <w:rsid w:val="009F6638"/>
    <w:rsid w:val="009F7D6C"/>
    <w:rsid w:val="00A02619"/>
    <w:rsid w:val="00A5257C"/>
    <w:rsid w:val="00A62937"/>
    <w:rsid w:val="00A66760"/>
    <w:rsid w:val="00A8357B"/>
    <w:rsid w:val="00A855E1"/>
    <w:rsid w:val="00A91C5F"/>
    <w:rsid w:val="00AB250E"/>
    <w:rsid w:val="00AD3D30"/>
    <w:rsid w:val="00AD5A34"/>
    <w:rsid w:val="00AE1432"/>
    <w:rsid w:val="00AE318B"/>
    <w:rsid w:val="00AF1477"/>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36097"/>
    <w:rsid w:val="00D925C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0F28"/>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798</Words>
  <Characters>4391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2023-10-19T17:41:00Z</dcterms:created>
  <dcterms:modified xsi:type="dcterms:W3CDTF">2024-04-24T16:52:00Z</dcterms:modified>
</cp:coreProperties>
</file>