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17E7EF3" w:rsidR="0002312C" w:rsidRPr="00686D2C" w:rsidRDefault="00DA7219"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ADB268B" w:rsidR="005B6C0E" w:rsidRPr="00686D2C" w:rsidRDefault="00DA7219"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6B331F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 xml:space="preserve">Benito Juárez </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2BD8340" w:rsidR="007D288C" w:rsidRPr="00686D2C" w:rsidRDefault="00DA7219"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4DFC65FA" w:rsidR="00D67985" w:rsidRPr="00D67985" w:rsidRDefault="00DA7219" w:rsidP="00DA7219">
            <w:pPr>
              <w:rPr>
                <w:rFonts w:cstheme="minorHAnsi"/>
                <w:sz w:val="20"/>
                <w:szCs w:val="20"/>
              </w:rPr>
            </w:pPr>
            <w:r w:rsidRPr="00DA7219">
              <w:rPr>
                <w:rFonts w:cstheme="minorHAnsi"/>
                <w:sz w:val="20"/>
                <w:szCs w:val="20"/>
              </w:rPr>
              <w:drawing>
                <wp:inline distT="0" distB="0" distL="0" distR="0" wp14:anchorId="66E0FA50" wp14:editId="5FEFCEBD">
                  <wp:extent cx="4632960" cy="1758950"/>
                  <wp:effectExtent l="0" t="0" r="0" b="0"/>
                  <wp:docPr id="20146083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608308" name=""/>
                          <pic:cNvPicPr/>
                        </pic:nvPicPr>
                        <pic:blipFill>
                          <a:blip r:embed="rId8"/>
                          <a:stretch>
                            <a:fillRect/>
                          </a:stretch>
                        </pic:blipFill>
                        <pic:spPr>
                          <a:xfrm>
                            <a:off x="0" y="0"/>
                            <a:ext cx="4632960" cy="1758950"/>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70C5" w14:textId="77777777" w:rsidR="00991D95" w:rsidRDefault="00991D95" w:rsidP="006D2C8F">
      <w:r>
        <w:separator/>
      </w:r>
    </w:p>
  </w:endnote>
  <w:endnote w:type="continuationSeparator" w:id="0">
    <w:p w14:paraId="5498D36B" w14:textId="77777777" w:rsidR="00991D95" w:rsidRDefault="00991D9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03FF3" w14:textId="77777777" w:rsidR="00991D95" w:rsidRDefault="00991D95" w:rsidP="006D2C8F">
      <w:r>
        <w:separator/>
      </w:r>
    </w:p>
  </w:footnote>
  <w:footnote w:type="continuationSeparator" w:id="0">
    <w:p w14:paraId="7067F7D5" w14:textId="77777777" w:rsidR="00991D95" w:rsidRDefault="00991D9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75814"/>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91D95"/>
    <w:rsid w:val="009C61AD"/>
    <w:rsid w:val="009F4457"/>
    <w:rsid w:val="009F6638"/>
    <w:rsid w:val="009F7D6C"/>
    <w:rsid w:val="00A02619"/>
    <w:rsid w:val="00A34DCD"/>
    <w:rsid w:val="00A470FB"/>
    <w:rsid w:val="00A5257C"/>
    <w:rsid w:val="00A66760"/>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A3283"/>
    <w:rsid w:val="00DA45B2"/>
    <w:rsid w:val="00DA60A2"/>
    <w:rsid w:val="00DA7219"/>
    <w:rsid w:val="00DE3DB0"/>
    <w:rsid w:val="00E03DD4"/>
    <w:rsid w:val="00E141AD"/>
    <w:rsid w:val="00E14899"/>
    <w:rsid w:val="00E17F98"/>
    <w:rsid w:val="00E32B4D"/>
    <w:rsid w:val="00E75754"/>
    <w:rsid w:val="00E93DBD"/>
    <w:rsid w:val="00EC24B0"/>
    <w:rsid w:val="00ED43E9"/>
    <w:rsid w:val="00ED5681"/>
    <w:rsid w:val="00EE4C45"/>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796</Words>
  <Characters>4382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2023-10-19T15:44:00Z</dcterms:created>
  <dcterms:modified xsi:type="dcterms:W3CDTF">2024-03-14T16:43:00Z</dcterms:modified>
</cp:coreProperties>
</file>