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19673265" w:rsidR="0002312C" w:rsidRPr="00686D2C" w:rsidRDefault="00A1305F" w:rsidP="006D2C8F">
            <w:pPr>
              <w:rPr>
                <w:rFonts w:cstheme="minorHAnsi"/>
                <w:sz w:val="20"/>
                <w:szCs w:val="20"/>
              </w:rPr>
            </w:pPr>
            <w:r>
              <w:rPr>
                <w:rFonts w:cstheme="minorHAnsi"/>
                <w:sz w:val="20"/>
                <w:szCs w:val="20"/>
              </w:rPr>
              <w:t>13</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551599">
              <w:rPr>
                <w:rFonts w:cstheme="minorHAnsi"/>
                <w:sz w:val="20"/>
                <w:szCs w:val="20"/>
              </w:rPr>
              <w:t>abril</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3CAEEC7E" w:rsidR="005B6C0E" w:rsidRPr="00686D2C" w:rsidRDefault="00A1305F" w:rsidP="005B6C0E">
            <w:pPr>
              <w:rPr>
                <w:rFonts w:cstheme="minorHAnsi"/>
                <w:sz w:val="20"/>
                <w:szCs w:val="20"/>
              </w:rPr>
            </w:pPr>
            <w:r>
              <w:rPr>
                <w:rFonts w:cstheme="minorHAnsi"/>
                <w:sz w:val="20"/>
                <w:szCs w:val="20"/>
              </w:rPr>
              <w:t>08</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FA18B7">
              <w:rPr>
                <w:rFonts w:cstheme="minorHAnsi"/>
                <w:sz w:val="20"/>
                <w:szCs w:val="20"/>
              </w:rPr>
              <w:t>abril</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 xml:space="preserve">Calidad de la estimación (confianza y error máximo en la muestra seleccionada para cada distribución de </w:t>
            </w:r>
            <w:proofErr w:type="gramStart"/>
            <w:r w:rsidRPr="00686D2C">
              <w:rPr>
                <w:rFonts w:cstheme="minorHAnsi"/>
                <w:b/>
                <w:bCs/>
                <w:color w:val="000000" w:themeColor="text1"/>
                <w:sz w:val="20"/>
                <w:szCs w:val="20"/>
              </w:rPr>
              <w:t>preferencias  o</w:t>
            </w:r>
            <w:proofErr w:type="gramEnd"/>
            <w:r w:rsidRPr="00686D2C">
              <w:rPr>
                <w:rFonts w:cstheme="minorHAnsi"/>
                <w:b/>
                <w:bCs/>
                <w:color w:val="000000" w:themeColor="text1"/>
                <w:sz w:val="20"/>
                <w:szCs w:val="20"/>
              </w:rPr>
              <w:t xml:space="preserve">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48FB8564" w:rsidR="007D288C" w:rsidRPr="00686D2C" w:rsidRDefault="00A1305F" w:rsidP="006D2C8F">
            <w:pPr>
              <w:rPr>
                <w:rFonts w:cstheme="minorHAnsi"/>
                <w:sz w:val="20"/>
                <w:szCs w:val="20"/>
              </w:rPr>
            </w:pPr>
            <w:r>
              <w:rPr>
                <w:rFonts w:cstheme="minorHAnsi"/>
                <w:sz w:val="20"/>
                <w:szCs w:val="20"/>
              </w:rPr>
              <w:t>07</w:t>
            </w:r>
            <w:r w:rsidR="005B6C0E">
              <w:rPr>
                <w:rFonts w:cstheme="minorHAnsi"/>
                <w:sz w:val="20"/>
                <w:szCs w:val="20"/>
              </w:rPr>
              <w:t xml:space="preserve"> de </w:t>
            </w:r>
            <w:r w:rsidR="00FA18B7">
              <w:rPr>
                <w:rFonts w:cstheme="minorHAnsi"/>
                <w:sz w:val="20"/>
                <w:szCs w:val="20"/>
              </w:rPr>
              <w:t>abril</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6908A721" w14:textId="2F8574F8" w:rsidR="007D762B" w:rsidRPr="00523CF6" w:rsidRDefault="00C85710" w:rsidP="00D4747B">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r>
              <w:rPr>
                <w:rFonts w:cstheme="minorHAnsi"/>
                <w:sz w:val="20"/>
                <w:szCs w:val="20"/>
              </w:rPr>
              <w:t xml:space="preserve"> </w:t>
            </w:r>
            <w:r w:rsidR="00123A2D" w:rsidRPr="00C85710">
              <w:rPr>
                <w:rFonts w:cstheme="minorHAnsi"/>
                <w:sz w:val="20"/>
                <w:szCs w:val="20"/>
              </w:rPr>
              <w:t>(</w:t>
            </w:r>
            <w:r w:rsidR="00123A2D" w:rsidRPr="00C85710">
              <w:rPr>
                <w:rFonts w:cstheme="minorHAnsi"/>
                <w:color w:val="7F7F7F" w:themeColor="text1" w:themeTint="80"/>
                <w:sz w:val="20"/>
                <w:szCs w:val="20"/>
              </w:rPr>
              <w:t>resultados de le encuesta en la imagen).</w:t>
            </w:r>
            <w:r w:rsidR="00A1305F" w:rsidRPr="00A1305F">
              <w:rPr>
                <w:rFonts w:cstheme="minorHAnsi"/>
                <w:color w:val="7F7F7F" w:themeColor="text1" w:themeTint="80"/>
                <w:sz w:val="20"/>
                <w:szCs w:val="20"/>
              </w:rPr>
              <w:drawing>
                <wp:inline distT="0" distB="0" distL="0" distR="0" wp14:anchorId="2DE51D38" wp14:editId="499EBFFD">
                  <wp:extent cx="4191585" cy="1581371"/>
                  <wp:effectExtent l="0" t="0" r="0" b="0"/>
                  <wp:docPr id="197376784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3767843" name=""/>
                          <pic:cNvPicPr/>
                        </pic:nvPicPr>
                        <pic:blipFill>
                          <a:blip r:embed="rId8"/>
                          <a:stretch>
                            <a:fillRect/>
                          </a:stretch>
                        </pic:blipFill>
                        <pic:spPr>
                          <a:xfrm>
                            <a:off x="0" y="0"/>
                            <a:ext cx="4191585" cy="1581371"/>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w:t>
            </w:r>
            <w:proofErr w:type="gramStart"/>
            <w:r w:rsidRPr="00686D2C">
              <w:rPr>
                <w:rFonts w:cstheme="minorHAnsi"/>
                <w:color w:val="000000" w:themeColor="text1"/>
                <w:sz w:val="20"/>
                <w:szCs w:val="20"/>
              </w:rPr>
              <w:t>respuesta</w:t>
            </w:r>
            <w:proofErr w:type="gramEnd"/>
            <w:r w:rsidRPr="00686D2C">
              <w:rPr>
                <w:rFonts w:cstheme="minorHAnsi"/>
                <w:color w:val="000000" w:themeColor="text1"/>
                <w:sz w:val="20"/>
                <w:szCs w:val="20"/>
              </w:rPr>
              <w:t xml:space="preserve">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w:t>
            </w:r>
            <w:proofErr w:type="gramStart"/>
            <w:r w:rsidRPr="00686D2C">
              <w:rPr>
                <w:rFonts w:asciiTheme="minorHAnsi" w:hAnsiTheme="minorHAnsi" w:cstheme="minorHAnsi"/>
                <w:b/>
                <w:bCs/>
                <w:color w:val="000000" w:themeColor="text1"/>
                <w:sz w:val="20"/>
                <w:szCs w:val="20"/>
                <w:lang w:val="es-ES_tradnl"/>
              </w:rPr>
              <w:t>call center</w:t>
            </w:r>
            <w:proofErr w:type="gramEnd"/>
            <w:r w:rsidRPr="00686D2C">
              <w:rPr>
                <w:rFonts w:asciiTheme="minorHAnsi" w:hAnsiTheme="minorHAnsi" w:cstheme="minorHAnsi"/>
                <w:b/>
                <w:bCs/>
                <w:color w:val="000000" w:themeColor="text1"/>
                <w:sz w:val="20"/>
                <w:szCs w:val="20"/>
                <w:lang w:val="es-ES_tradnl"/>
              </w:rPr>
              <w:t xml:space="preserve">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009C8" w14:textId="77777777" w:rsidR="004A2EAA" w:rsidRDefault="004A2EAA" w:rsidP="006D2C8F">
      <w:r>
        <w:separator/>
      </w:r>
    </w:p>
  </w:endnote>
  <w:endnote w:type="continuationSeparator" w:id="0">
    <w:p w14:paraId="492BC4CA" w14:textId="77777777" w:rsidR="004A2EAA" w:rsidRDefault="004A2EAA"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D5DA7" w14:textId="77777777" w:rsidR="004A2EAA" w:rsidRDefault="004A2EAA" w:rsidP="006D2C8F">
      <w:r>
        <w:separator/>
      </w:r>
    </w:p>
  </w:footnote>
  <w:footnote w:type="continuationSeparator" w:id="0">
    <w:p w14:paraId="0B148DE6" w14:textId="77777777" w:rsidR="004A2EAA" w:rsidRDefault="004A2EAA"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0DB4"/>
    <w:rsid w:val="00006BEC"/>
    <w:rsid w:val="00014099"/>
    <w:rsid w:val="00017E2A"/>
    <w:rsid w:val="00021CB9"/>
    <w:rsid w:val="0002312C"/>
    <w:rsid w:val="00041690"/>
    <w:rsid w:val="000444BB"/>
    <w:rsid w:val="000658B7"/>
    <w:rsid w:val="00082FFA"/>
    <w:rsid w:val="000A2991"/>
    <w:rsid w:val="000A39BD"/>
    <w:rsid w:val="000E0702"/>
    <w:rsid w:val="0010048A"/>
    <w:rsid w:val="00107532"/>
    <w:rsid w:val="001076DC"/>
    <w:rsid w:val="001154F0"/>
    <w:rsid w:val="00116768"/>
    <w:rsid w:val="001220BB"/>
    <w:rsid w:val="00123194"/>
    <w:rsid w:val="00123A2D"/>
    <w:rsid w:val="001261ED"/>
    <w:rsid w:val="0013699E"/>
    <w:rsid w:val="00143CB3"/>
    <w:rsid w:val="00170B42"/>
    <w:rsid w:val="00176BD7"/>
    <w:rsid w:val="00181810"/>
    <w:rsid w:val="001C1572"/>
    <w:rsid w:val="001D6DFD"/>
    <w:rsid w:val="001D7BD6"/>
    <w:rsid w:val="001E0A7E"/>
    <w:rsid w:val="001E72E5"/>
    <w:rsid w:val="001E78A0"/>
    <w:rsid w:val="0023761B"/>
    <w:rsid w:val="00260BBE"/>
    <w:rsid w:val="00262785"/>
    <w:rsid w:val="00262F42"/>
    <w:rsid w:val="002741E4"/>
    <w:rsid w:val="0028220E"/>
    <w:rsid w:val="0028658A"/>
    <w:rsid w:val="00291741"/>
    <w:rsid w:val="002A115C"/>
    <w:rsid w:val="002B55DF"/>
    <w:rsid w:val="002C35EC"/>
    <w:rsid w:val="002D1976"/>
    <w:rsid w:val="002F086D"/>
    <w:rsid w:val="002F22C2"/>
    <w:rsid w:val="002F4354"/>
    <w:rsid w:val="002F78D6"/>
    <w:rsid w:val="00301FE9"/>
    <w:rsid w:val="0030768B"/>
    <w:rsid w:val="0031411D"/>
    <w:rsid w:val="00331A0E"/>
    <w:rsid w:val="00343576"/>
    <w:rsid w:val="00374C75"/>
    <w:rsid w:val="00375E5A"/>
    <w:rsid w:val="00393F2A"/>
    <w:rsid w:val="003A0F2F"/>
    <w:rsid w:val="003C6C4D"/>
    <w:rsid w:val="003E2E31"/>
    <w:rsid w:val="004001D9"/>
    <w:rsid w:val="0045107D"/>
    <w:rsid w:val="004544D9"/>
    <w:rsid w:val="00455132"/>
    <w:rsid w:val="00464711"/>
    <w:rsid w:val="0046639F"/>
    <w:rsid w:val="00482F59"/>
    <w:rsid w:val="00491297"/>
    <w:rsid w:val="004922B8"/>
    <w:rsid w:val="00494E69"/>
    <w:rsid w:val="00495589"/>
    <w:rsid w:val="00496026"/>
    <w:rsid w:val="004A2EAA"/>
    <w:rsid w:val="004A7638"/>
    <w:rsid w:val="004A7A67"/>
    <w:rsid w:val="004B76B9"/>
    <w:rsid w:val="004C3B6F"/>
    <w:rsid w:val="004D5534"/>
    <w:rsid w:val="004E1743"/>
    <w:rsid w:val="004F59BA"/>
    <w:rsid w:val="00515B3B"/>
    <w:rsid w:val="00523CF6"/>
    <w:rsid w:val="00551599"/>
    <w:rsid w:val="00554266"/>
    <w:rsid w:val="00584429"/>
    <w:rsid w:val="00586447"/>
    <w:rsid w:val="00592F4B"/>
    <w:rsid w:val="005A0108"/>
    <w:rsid w:val="005B6C0E"/>
    <w:rsid w:val="005C2A49"/>
    <w:rsid w:val="005C600F"/>
    <w:rsid w:val="005C6CED"/>
    <w:rsid w:val="005D53D5"/>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14153"/>
    <w:rsid w:val="007536CE"/>
    <w:rsid w:val="00777E3C"/>
    <w:rsid w:val="0079197F"/>
    <w:rsid w:val="00791B2A"/>
    <w:rsid w:val="00797FC0"/>
    <w:rsid w:val="007A185B"/>
    <w:rsid w:val="007A317D"/>
    <w:rsid w:val="007B6B01"/>
    <w:rsid w:val="007C146B"/>
    <w:rsid w:val="007C1DCE"/>
    <w:rsid w:val="007C4AF7"/>
    <w:rsid w:val="007C78CB"/>
    <w:rsid w:val="007D288C"/>
    <w:rsid w:val="007D6490"/>
    <w:rsid w:val="007D762B"/>
    <w:rsid w:val="007E1A81"/>
    <w:rsid w:val="007F699C"/>
    <w:rsid w:val="00810431"/>
    <w:rsid w:val="00832049"/>
    <w:rsid w:val="00861418"/>
    <w:rsid w:val="00875FE5"/>
    <w:rsid w:val="00894100"/>
    <w:rsid w:val="008D0626"/>
    <w:rsid w:val="008D2EFD"/>
    <w:rsid w:val="008E57F7"/>
    <w:rsid w:val="008F5BC9"/>
    <w:rsid w:val="008F68A4"/>
    <w:rsid w:val="0090110B"/>
    <w:rsid w:val="00907F90"/>
    <w:rsid w:val="00922A20"/>
    <w:rsid w:val="00925174"/>
    <w:rsid w:val="00961F8C"/>
    <w:rsid w:val="009679AA"/>
    <w:rsid w:val="009A296D"/>
    <w:rsid w:val="009B112F"/>
    <w:rsid w:val="009B6AAD"/>
    <w:rsid w:val="009C61AD"/>
    <w:rsid w:val="009D5241"/>
    <w:rsid w:val="009F4457"/>
    <w:rsid w:val="009F6638"/>
    <w:rsid w:val="009F73B9"/>
    <w:rsid w:val="009F7D6C"/>
    <w:rsid w:val="00A02619"/>
    <w:rsid w:val="00A1305F"/>
    <w:rsid w:val="00A21036"/>
    <w:rsid w:val="00A262AF"/>
    <w:rsid w:val="00A51BC6"/>
    <w:rsid w:val="00A5257C"/>
    <w:rsid w:val="00A605FA"/>
    <w:rsid w:val="00A66760"/>
    <w:rsid w:val="00A73F5A"/>
    <w:rsid w:val="00A8357B"/>
    <w:rsid w:val="00A855E1"/>
    <w:rsid w:val="00A87315"/>
    <w:rsid w:val="00A91C5F"/>
    <w:rsid w:val="00AA1DEE"/>
    <w:rsid w:val="00AA5B95"/>
    <w:rsid w:val="00AB18DD"/>
    <w:rsid w:val="00AB250E"/>
    <w:rsid w:val="00AC03B6"/>
    <w:rsid w:val="00AD3D30"/>
    <w:rsid w:val="00AD5A34"/>
    <w:rsid w:val="00B27791"/>
    <w:rsid w:val="00B5473D"/>
    <w:rsid w:val="00B55103"/>
    <w:rsid w:val="00B62522"/>
    <w:rsid w:val="00B631EC"/>
    <w:rsid w:val="00B63CF8"/>
    <w:rsid w:val="00BA1FF3"/>
    <w:rsid w:val="00BA6D28"/>
    <w:rsid w:val="00BE1E2B"/>
    <w:rsid w:val="00BE2058"/>
    <w:rsid w:val="00BF2577"/>
    <w:rsid w:val="00BF30C6"/>
    <w:rsid w:val="00C07112"/>
    <w:rsid w:val="00C10AE1"/>
    <w:rsid w:val="00C13E62"/>
    <w:rsid w:val="00C16822"/>
    <w:rsid w:val="00C26239"/>
    <w:rsid w:val="00C306F2"/>
    <w:rsid w:val="00C37E33"/>
    <w:rsid w:val="00C37F19"/>
    <w:rsid w:val="00C51043"/>
    <w:rsid w:val="00C85710"/>
    <w:rsid w:val="00CA3E48"/>
    <w:rsid w:val="00CB1BB2"/>
    <w:rsid w:val="00CC0C2A"/>
    <w:rsid w:val="00CC4A0B"/>
    <w:rsid w:val="00CD06CF"/>
    <w:rsid w:val="00CE2819"/>
    <w:rsid w:val="00CF3FD9"/>
    <w:rsid w:val="00CF6DCF"/>
    <w:rsid w:val="00D018E9"/>
    <w:rsid w:val="00D23503"/>
    <w:rsid w:val="00D36097"/>
    <w:rsid w:val="00D40302"/>
    <w:rsid w:val="00D40FE5"/>
    <w:rsid w:val="00D4747B"/>
    <w:rsid w:val="00D57297"/>
    <w:rsid w:val="00D9729F"/>
    <w:rsid w:val="00DA3283"/>
    <w:rsid w:val="00DA45B2"/>
    <w:rsid w:val="00DA5E0C"/>
    <w:rsid w:val="00DA60A2"/>
    <w:rsid w:val="00DB3B0E"/>
    <w:rsid w:val="00DD65EE"/>
    <w:rsid w:val="00DE0E81"/>
    <w:rsid w:val="00DF29FB"/>
    <w:rsid w:val="00E03DD4"/>
    <w:rsid w:val="00E05E85"/>
    <w:rsid w:val="00E11553"/>
    <w:rsid w:val="00E141AD"/>
    <w:rsid w:val="00E14899"/>
    <w:rsid w:val="00E17F98"/>
    <w:rsid w:val="00E32B4D"/>
    <w:rsid w:val="00E4650C"/>
    <w:rsid w:val="00E538FF"/>
    <w:rsid w:val="00E75754"/>
    <w:rsid w:val="00E93DBD"/>
    <w:rsid w:val="00EC24B0"/>
    <w:rsid w:val="00ED2276"/>
    <w:rsid w:val="00ED43E9"/>
    <w:rsid w:val="00EE2B95"/>
    <w:rsid w:val="00F03946"/>
    <w:rsid w:val="00F62410"/>
    <w:rsid w:val="00F7647B"/>
    <w:rsid w:val="00F92E20"/>
    <w:rsid w:val="00F95276"/>
    <w:rsid w:val="00FA18B7"/>
    <w:rsid w:val="00FA30E6"/>
    <w:rsid w:val="00FC2B35"/>
    <w:rsid w:val="00FC5076"/>
    <w:rsid w:val="00FC7A20"/>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810</Words>
  <Characters>4456</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56</cp:revision>
  <cp:lastPrinted>2023-04-03T17:46:00Z</cp:lastPrinted>
  <dcterms:created xsi:type="dcterms:W3CDTF">2023-11-15T18:11:00Z</dcterms:created>
  <dcterms:modified xsi:type="dcterms:W3CDTF">2024-04-08T23:14:00Z</dcterms:modified>
</cp:coreProperties>
</file>