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5E5268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05C9F" w:rsidRPr="002165EB">
              <w:rPr>
                <w:rFonts w:ascii="Agency FB" w:hAnsi="Agency FB" w:cs="Times New Roman"/>
                <w:sz w:val="20"/>
                <w:szCs w:val="20"/>
              </w:rPr>
              <w:t xml:space="preserve">ciudadanos para </w:t>
            </w:r>
            <w:r w:rsidR="00237CFD">
              <w:rPr>
                <w:rFonts w:ascii="Agency FB" w:hAnsi="Agency FB" w:cs="Times New Roman"/>
                <w:sz w:val="20"/>
                <w:szCs w:val="20"/>
              </w:rPr>
              <w:t xml:space="preserve">elegir </w:t>
            </w:r>
            <w:r w:rsidR="00305C9F">
              <w:rPr>
                <w:rFonts w:ascii="Agency FB" w:hAnsi="Agency FB" w:cs="Times New Roman"/>
                <w:sz w:val="20"/>
                <w:szCs w:val="20"/>
              </w:rPr>
              <w:t>presidente municipal</w:t>
            </w:r>
            <w:r w:rsidR="00305C9F"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5A88FCF7" w14:textId="1DA74DC1" w:rsidR="006C26E1" w:rsidRPr="002165EB" w:rsidRDefault="006C26E1" w:rsidP="006C26E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w:t>
            </w:r>
            <w:r w:rsidR="001E257E">
              <w:rPr>
                <w:rFonts w:ascii="Agency FB" w:hAnsi="Agency FB" w:cs="Times New Roman"/>
                <w:sz w:val="20"/>
                <w:szCs w:val="20"/>
              </w:rPr>
              <w:t>de Álvaro</w:t>
            </w:r>
            <w:r w:rsidR="00B44ED4">
              <w:rPr>
                <w:rFonts w:ascii="Agency FB" w:hAnsi="Agency FB" w:cs="Times New Roman"/>
                <w:sz w:val="20"/>
                <w:szCs w:val="20"/>
              </w:rPr>
              <w:t xml:space="preserve"> Obregón</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45D873D" w14:textId="77777777" w:rsidR="006C26E1" w:rsidRDefault="006C26E1" w:rsidP="006C26E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31A2480" w14:textId="77777777" w:rsidR="006C26E1" w:rsidRPr="00785D5A" w:rsidRDefault="006C26E1" w:rsidP="006C26E1">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3CF70736" w14:textId="735C7465" w:rsidR="006C26E1" w:rsidRPr="00785D5A" w:rsidRDefault="006C26E1" w:rsidP="006C26E1">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3678CF">
              <w:rPr>
                <w:rFonts w:ascii="Agency FB" w:hAnsi="Agency FB" w:cs="Times New Roman"/>
                <w:bCs/>
                <w:sz w:val="20"/>
                <w:szCs w:val="20"/>
              </w:rPr>
              <w:t>5</w:t>
            </w:r>
            <w:r>
              <w:rPr>
                <w:rFonts w:ascii="Agency FB" w:hAnsi="Agency FB" w:cs="Times New Roman"/>
                <w:bCs/>
                <w:sz w:val="20"/>
                <w:szCs w:val="20"/>
              </w:rPr>
              <w:t>.</w:t>
            </w:r>
            <w:r w:rsidR="00C03A33">
              <w:rPr>
                <w:rFonts w:ascii="Agency FB" w:hAnsi="Agency FB" w:cs="Times New Roman"/>
                <w:bCs/>
                <w:sz w:val="20"/>
                <w:szCs w:val="20"/>
              </w:rPr>
              <w:t>4</w:t>
            </w:r>
            <w:r>
              <w:rPr>
                <w:rFonts w:ascii="Agency FB" w:hAnsi="Agency FB" w:cs="Times New Roman"/>
                <w:bCs/>
                <w:sz w:val="20"/>
                <w:szCs w:val="20"/>
              </w:rPr>
              <w:t>%</w:t>
            </w:r>
            <w:r w:rsidRPr="00785D5A">
              <w:rPr>
                <w:rFonts w:ascii="Agency FB" w:hAnsi="Agency FB" w:cs="Times New Roman"/>
                <w:bCs/>
                <w:sz w:val="20"/>
                <w:szCs w:val="20"/>
              </w:rPr>
              <w:t>.</w:t>
            </w:r>
          </w:p>
          <w:p w14:paraId="2FBC82EE" w14:textId="29DC1655" w:rsidR="00AF01CE" w:rsidRPr="002165EB" w:rsidRDefault="006C26E1" w:rsidP="006C26E1">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93E8C" w:rsidRPr="007F7CFA" w14:paraId="1AA8CB34" w14:textId="77777777" w:rsidTr="00AC3EA1">
        <w:trPr>
          <w:trHeight w:val="135"/>
        </w:trPr>
        <w:tc>
          <w:tcPr>
            <w:tcW w:w="9838" w:type="dxa"/>
          </w:tcPr>
          <w:p w14:paraId="33D5584A" w14:textId="06AAC431" w:rsidR="00093E8C" w:rsidRPr="002165EB" w:rsidRDefault="00C03A33" w:rsidP="00093E8C">
            <w:pPr>
              <w:spacing w:line="360" w:lineRule="auto"/>
              <w:jc w:val="both"/>
              <w:rPr>
                <w:rFonts w:ascii="Agency FB" w:hAnsi="Agency FB" w:cs="Times New Roman"/>
                <w:sz w:val="20"/>
                <w:szCs w:val="20"/>
              </w:rPr>
            </w:pPr>
            <w:r>
              <w:rPr>
                <w:rFonts w:ascii="Agency FB" w:hAnsi="Agency FB"/>
                <w:sz w:val="22"/>
                <w:szCs w:val="22"/>
              </w:rPr>
              <w:t>8</w:t>
            </w:r>
            <w:r w:rsidR="00093E8C">
              <w:rPr>
                <w:rFonts w:ascii="Agency FB" w:hAnsi="Agency FB"/>
                <w:sz w:val="22"/>
                <w:szCs w:val="22"/>
              </w:rPr>
              <w:t xml:space="preserve"> </w:t>
            </w:r>
            <w:r w:rsidR="00093E8C" w:rsidRPr="00AE42E1">
              <w:rPr>
                <w:rFonts w:ascii="Agency FB" w:hAnsi="Agency FB"/>
                <w:sz w:val="22"/>
                <w:szCs w:val="22"/>
              </w:rPr>
              <w:t xml:space="preserve">de </w:t>
            </w:r>
            <w:r>
              <w:rPr>
                <w:rFonts w:ascii="Agency FB" w:hAnsi="Agency FB"/>
                <w:sz w:val="22"/>
                <w:szCs w:val="22"/>
              </w:rPr>
              <w:t>abril</w:t>
            </w:r>
            <w:r w:rsidR="003678CF">
              <w:rPr>
                <w:rFonts w:ascii="Agency FB" w:hAnsi="Agency FB"/>
                <w:sz w:val="22"/>
                <w:szCs w:val="22"/>
              </w:rPr>
              <w:t xml:space="preserve"> </w:t>
            </w:r>
            <w:r w:rsidR="00093E8C" w:rsidRPr="00AE42E1">
              <w:rPr>
                <w:rFonts w:ascii="Agency FB" w:hAnsi="Agency FB"/>
                <w:sz w:val="22"/>
                <w:szCs w:val="22"/>
              </w:rPr>
              <w:t>del 202</w:t>
            </w:r>
            <w:r w:rsidR="00093E8C">
              <w:rPr>
                <w:rFonts w:ascii="Agency FB" w:hAnsi="Agency FB"/>
                <w:sz w:val="22"/>
                <w:szCs w:val="22"/>
              </w:rPr>
              <w:t>4</w:t>
            </w:r>
            <w:r w:rsidR="00093E8C" w:rsidRPr="00AE42E1">
              <w:rPr>
                <w:rFonts w:ascii="Agency FB" w:hAnsi="Agency FB" w:cs="Times New Roman"/>
                <w:sz w:val="22"/>
                <w:szCs w:val="22"/>
              </w:rPr>
              <w:t>, llamadas telefónicas mediante la técnica del robot</w:t>
            </w:r>
            <w:r w:rsidR="00093E8C">
              <w:rPr>
                <w:rFonts w:ascii="Agency FB" w:hAnsi="Agency FB" w:cs="Times New Roman"/>
                <w:sz w:val="22"/>
                <w:szCs w:val="22"/>
              </w:rPr>
              <w:t>.</w:t>
            </w:r>
          </w:p>
        </w:tc>
      </w:tr>
      <w:tr w:rsidR="00093E8C" w:rsidRPr="007F7CFA" w14:paraId="0908C34A" w14:textId="77777777" w:rsidTr="00AC3EA1">
        <w:trPr>
          <w:trHeight w:val="138"/>
        </w:trPr>
        <w:tc>
          <w:tcPr>
            <w:tcW w:w="9838" w:type="dxa"/>
            <w:shd w:val="clear" w:color="auto" w:fill="FF0000"/>
          </w:tcPr>
          <w:p w14:paraId="4E2BFFFF" w14:textId="7F9450F7" w:rsidR="00093E8C" w:rsidRPr="002165EB" w:rsidRDefault="00093E8C" w:rsidP="00093E8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93E8C" w:rsidRPr="007F7CFA" w14:paraId="29C9D36B" w14:textId="77777777" w:rsidTr="00AC3EA1">
        <w:trPr>
          <w:trHeight w:val="159"/>
        </w:trPr>
        <w:tc>
          <w:tcPr>
            <w:tcW w:w="9838" w:type="dxa"/>
          </w:tcPr>
          <w:p w14:paraId="77F3173A" w14:textId="59CA0150" w:rsidR="00093E8C" w:rsidRPr="00237CFD" w:rsidRDefault="00093E8C" w:rsidP="000B0EBD">
            <w:pPr>
              <w:pStyle w:val="Sinespaciado"/>
              <w:spacing w:line="276" w:lineRule="aut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43CF03E1" w14:textId="77777777" w:rsidR="00093E8C" w:rsidRPr="00237CFD" w:rsidRDefault="00093E8C" w:rsidP="000B0EBD">
            <w:pPr>
              <w:pStyle w:val="Sinespaciado"/>
              <w:spacing w:line="276" w:lineRule="auto"/>
              <w:rPr>
                <w:rFonts w:ascii="Agency FB" w:hAnsi="Agency FB"/>
                <w:b/>
                <w:bCs/>
                <w:sz w:val="20"/>
                <w:szCs w:val="20"/>
              </w:rPr>
            </w:pPr>
          </w:p>
          <w:p w14:paraId="77D4B9A8" w14:textId="7A282EA9" w:rsidR="00093E8C" w:rsidRPr="00237CFD" w:rsidRDefault="000669BA" w:rsidP="000B0EBD">
            <w:pPr>
              <w:pStyle w:val="Sinespaciado"/>
              <w:spacing w:line="276" w:lineRule="aut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882AB6" w:rsidRPr="00237CFD">
              <w:rPr>
                <w:rFonts w:ascii="Agency FB" w:hAnsi="Agency FB"/>
                <w:b/>
                <w:bCs/>
                <w:sz w:val="20"/>
                <w:szCs w:val="20"/>
              </w:rPr>
              <w:t>Álvaro Obregón</w:t>
            </w:r>
            <w:r w:rsidRPr="00237CFD">
              <w:rPr>
                <w:rFonts w:ascii="Agency FB" w:hAnsi="Agency FB"/>
                <w:b/>
                <w:bCs/>
                <w:sz w:val="20"/>
                <w:szCs w:val="20"/>
              </w:rPr>
              <w:t xml:space="preserve"> </w:t>
            </w:r>
            <w:r w:rsidR="00237CFD" w:rsidRPr="00237CFD">
              <w:rPr>
                <w:rFonts w:ascii="Agency FB" w:hAnsi="Agency FB"/>
                <w:b/>
                <w:bCs/>
                <w:sz w:val="20"/>
                <w:szCs w:val="20"/>
              </w:rPr>
              <w:t>¿Por</w:t>
            </w:r>
            <w:r w:rsidR="00952B09" w:rsidRPr="00237CFD">
              <w:rPr>
                <w:rFonts w:ascii="Agency FB" w:hAnsi="Agency FB"/>
                <w:b/>
                <w:bCs/>
                <w:sz w:val="20"/>
                <w:szCs w:val="20"/>
              </w:rPr>
              <w:t xml:space="preserve"> cuál candidato, coalición o partido votaría usted</w:t>
            </w:r>
            <w:r w:rsidR="00093E8C" w:rsidRPr="00237CFD">
              <w:rPr>
                <w:rFonts w:ascii="Agency FB" w:hAnsi="Agency FB"/>
                <w:b/>
                <w:bCs/>
                <w:sz w:val="20"/>
                <w:szCs w:val="20"/>
              </w:rPr>
              <w:t>?</w:t>
            </w:r>
          </w:p>
          <w:p w14:paraId="7F804082" w14:textId="531C12E6" w:rsidR="00F555EC" w:rsidRDefault="00773ECF" w:rsidP="000B0EBD">
            <w:pPr>
              <w:pStyle w:val="Sinespaciado"/>
              <w:spacing w:line="276" w:lineRule="auto"/>
              <w:rPr>
                <w:rFonts w:ascii="Agency FB" w:hAnsi="Agency FB"/>
                <w:sz w:val="20"/>
                <w:szCs w:val="20"/>
                <w:shd w:val="clear" w:color="auto" w:fill="FFFFFF"/>
              </w:rPr>
            </w:pPr>
            <w:r w:rsidRPr="00A75D32">
              <w:rPr>
                <w:rFonts w:ascii="Agency FB" w:hAnsi="Agency FB" w:cs="Segoe UI"/>
                <w:color w:val="212529"/>
                <w:sz w:val="18"/>
                <w:szCs w:val="18"/>
                <w:shd w:val="clear" w:color="auto" w:fill="FFFFFF"/>
              </w:rPr>
              <w:t xml:space="preserve">Si usted votaría </w:t>
            </w:r>
            <w:r w:rsidR="009B0C9A">
              <w:rPr>
                <w:rFonts w:ascii="Agency FB" w:hAnsi="Agency FB"/>
                <w:sz w:val="20"/>
                <w:szCs w:val="20"/>
              </w:rPr>
              <w:t xml:space="preserve">Lía Limón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00093E8C" w:rsidRPr="00C6384A">
              <w:rPr>
                <w:rFonts w:ascii="Agency FB" w:hAnsi="Agency FB"/>
                <w:sz w:val="20"/>
                <w:szCs w:val="20"/>
              </w:rPr>
              <w:t xml:space="preserve"> oprima 2, en su teclado telefónico.</w:t>
            </w:r>
            <w:r w:rsidR="00093E8C" w:rsidRPr="00C6384A">
              <w:rPr>
                <w:rFonts w:ascii="Agency FB" w:hAnsi="Agency FB"/>
                <w:sz w:val="20"/>
                <w:szCs w:val="20"/>
              </w:rPr>
              <w:br/>
            </w:r>
            <w:r w:rsidR="00EC5087">
              <w:rPr>
                <w:rFonts w:ascii="Agency FB" w:hAnsi="Agency FB"/>
                <w:sz w:val="20"/>
                <w:szCs w:val="20"/>
                <w:shd w:val="clear" w:color="auto" w:fill="FFFFFF"/>
              </w:rPr>
              <w:t xml:space="preserve">Javier López Casarín </w:t>
            </w:r>
            <w:r w:rsidR="000B0EBD">
              <w:rPr>
                <w:rFonts w:ascii="Agency FB" w:hAnsi="Agency FB" w:cs="Segoe UI"/>
                <w:color w:val="212529"/>
                <w:sz w:val="18"/>
                <w:szCs w:val="18"/>
                <w:shd w:val="clear" w:color="auto" w:fill="FFFFFF"/>
              </w:rPr>
              <w:t xml:space="preserve">de la Coalición </w:t>
            </w:r>
            <w:r w:rsidR="000B0EBD" w:rsidRPr="00A75D32">
              <w:rPr>
                <w:rFonts w:ascii="Agency FB" w:hAnsi="Agency FB" w:cs="Segoe UI"/>
                <w:color w:val="212529"/>
                <w:sz w:val="18"/>
                <w:szCs w:val="18"/>
                <w:shd w:val="clear" w:color="auto" w:fill="FFFFFF"/>
              </w:rPr>
              <w:t>J</w:t>
            </w:r>
            <w:r w:rsidR="000B0EBD">
              <w:rPr>
                <w:rFonts w:ascii="Agency FB" w:hAnsi="Agency FB" w:cs="Segoe UI"/>
                <w:color w:val="212529"/>
                <w:sz w:val="18"/>
                <w:szCs w:val="18"/>
                <w:shd w:val="clear" w:color="auto" w:fill="FFFFFF"/>
              </w:rPr>
              <w:t>untos hacemos historia en la Ciudad de México conformada por MORENA, PT y Partido Verde</w:t>
            </w:r>
            <w:r w:rsidR="000B0EBD" w:rsidRPr="00A75D32">
              <w:rPr>
                <w:rFonts w:ascii="Agency FB" w:hAnsi="Agency FB" w:cs="Segoe UI"/>
                <w:color w:val="212529"/>
                <w:sz w:val="18"/>
                <w:szCs w:val="18"/>
                <w:shd w:val="clear" w:color="auto" w:fill="FFFFFF"/>
              </w:rPr>
              <w:t>, oprima 3.</w:t>
            </w:r>
          </w:p>
          <w:p w14:paraId="798CCE0D" w14:textId="6F4BD406" w:rsidR="000B0EBD" w:rsidRPr="000B0EBD" w:rsidRDefault="00F555EC" w:rsidP="000B0EBD">
            <w:pPr>
              <w:pStyle w:val="Sinespaciado"/>
              <w:spacing w:line="276" w:lineRule="auto"/>
              <w:rPr>
                <w:rFonts w:ascii="Agency FB" w:hAnsi="Agency FB"/>
                <w:sz w:val="20"/>
                <w:szCs w:val="20"/>
              </w:rPr>
            </w:pPr>
            <w:r>
              <w:rPr>
                <w:rFonts w:ascii="Agency FB" w:hAnsi="Agency FB"/>
                <w:sz w:val="20"/>
                <w:szCs w:val="20"/>
              </w:rPr>
              <w:t>Esther Mejía</w:t>
            </w:r>
            <w:r w:rsidR="001127F0">
              <w:rPr>
                <w:rFonts w:ascii="Agency FB" w:hAnsi="Agency FB"/>
                <w:sz w:val="20"/>
                <w:szCs w:val="20"/>
              </w:rPr>
              <w:t xml:space="preserve"> de Movimiento Ciudadano,</w:t>
            </w:r>
            <w:r>
              <w:rPr>
                <w:rFonts w:ascii="Agency FB" w:hAnsi="Agency FB"/>
                <w:sz w:val="20"/>
                <w:szCs w:val="20"/>
              </w:rPr>
              <w:t xml:space="preserve"> oprima </w:t>
            </w:r>
            <w:r w:rsidR="00237CFD">
              <w:rPr>
                <w:rFonts w:ascii="Agency FB" w:hAnsi="Agency FB"/>
                <w:sz w:val="20"/>
                <w:szCs w:val="20"/>
              </w:rPr>
              <w:t>4.</w:t>
            </w:r>
            <w:r w:rsidR="00093E8C" w:rsidRPr="00C6384A">
              <w:rPr>
                <w:rFonts w:ascii="Agency FB" w:hAnsi="Agency FB"/>
                <w:sz w:val="20"/>
                <w:szCs w:val="20"/>
              </w:rPr>
              <w:br/>
              <w:t xml:space="preserve">Si usted aún no decide, oprima </w:t>
            </w:r>
            <w:r w:rsidR="00237CFD">
              <w:rPr>
                <w:rFonts w:ascii="Agency FB" w:hAnsi="Agency FB"/>
                <w:sz w:val="20"/>
                <w:szCs w:val="20"/>
              </w:rPr>
              <w:t>5</w:t>
            </w:r>
            <w:r w:rsidR="00093E8C" w:rsidRPr="00C6384A">
              <w:rPr>
                <w:rFonts w:ascii="Agency FB" w:hAnsi="Agency FB"/>
                <w:sz w:val="20"/>
                <w:szCs w:val="20"/>
              </w:rPr>
              <w:t>.</w:t>
            </w:r>
            <w:r w:rsidR="00093E8C" w:rsidRPr="00C6384A">
              <w:rPr>
                <w:rFonts w:ascii="Agency FB" w:hAnsi="Agency FB"/>
                <w:sz w:val="20"/>
                <w:szCs w:val="20"/>
              </w:rPr>
              <w:b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CD4CC8A" w14:textId="77777777" w:rsidR="00B461DD"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3C24E2D" w:rsidR="00662B2B" w:rsidRPr="00FF6D3D" w:rsidRDefault="00662B2B"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0EDB2E28" w:rsidR="007F7CFA" w:rsidRPr="002165EB" w:rsidRDefault="008E47C6" w:rsidP="002F5792">
            <w:pPr>
              <w:spacing w:line="360" w:lineRule="auto"/>
              <w:rPr>
                <w:rFonts w:ascii="Agency FB" w:hAnsi="Agency FB"/>
                <w:noProof/>
              </w:rPr>
            </w:pPr>
            <w:r w:rsidRPr="008E47C6">
              <w:rPr>
                <w:noProof/>
              </w:rPr>
              <w:drawing>
                <wp:anchor distT="0" distB="0" distL="114300" distR="114300" simplePos="0" relativeHeight="251658240" behindDoc="0" locked="0" layoutInCell="1" allowOverlap="1" wp14:anchorId="098669F5" wp14:editId="5D5F8EC3">
                  <wp:simplePos x="0" y="0"/>
                  <wp:positionH relativeFrom="column">
                    <wp:posOffset>-65359</wp:posOffset>
                  </wp:positionH>
                  <wp:positionV relativeFrom="paragraph">
                    <wp:posOffset>4830</wp:posOffset>
                  </wp:positionV>
                  <wp:extent cx="1849773" cy="1892724"/>
                  <wp:effectExtent l="0" t="0" r="0" b="0"/>
                  <wp:wrapSquare wrapText="bothSides"/>
                  <wp:docPr id="3872874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287409" name=""/>
                          <pic:cNvPicPr/>
                        </pic:nvPicPr>
                        <pic:blipFill>
                          <a:blip r:embed="rId9"/>
                          <a:stretch>
                            <a:fillRect/>
                          </a:stretch>
                        </pic:blipFill>
                        <pic:spPr>
                          <a:xfrm>
                            <a:off x="0" y="0"/>
                            <a:ext cx="1849773" cy="1892724"/>
                          </a:xfrm>
                          <a:prstGeom prst="rect">
                            <a:avLst/>
                          </a:prstGeom>
                        </pic:spPr>
                      </pic:pic>
                    </a:graphicData>
                  </a:graphic>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02274" w:rsidRPr="002165EB" w14:paraId="37506251" w14:textId="77777777" w:rsidTr="00480588">
        <w:trPr>
          <w:trHeight w:val="498"/>
        </w:trPr>
        <w:tc>
          <w:tcPr>
            <w:tcW w:w="9838" w:type="dxa"/>
          </w:tcPr>
          <w:p w14:paraId="486A767D" w14:textId="3354108A" w:rsidR="00E02274" w:rsidRPr="00480588" w:rsidRDefault="00E02274" w:rsidP="00E022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E02274" w:rsidRPr="002165EB" w14:paraId="5E5AB15E" w14:textId="77777777" w:rsidTr="005A43A0">
        <w:trPr>
          <w:trHeight w:val="268"/>
        </w:trPr>
        <w:tc>
          <w:tcPr>
            <w:tcW w:w="9838" w:type="dxa"/>
            <w:shd w:val="clear" w:color="auto" w:fill="FF0000"/>
          </w:tcPr>
          <w:p w14:paraId="1F35646F" w14:textId="3BC7EDD0"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E02274" w:rsidRPr="002165EB" w14:paraId="1CFD870C" w14:textId="77777777" w:rsidTr="005A43A0">
        <w:trPr>
          <w:trHeight w:val="268"/>
        </w:trPr>
        <w:tc>
          <w:tcPr>
            <w:tcW w:w="9838" w:type="dxa"/>
          </w:tcPr>
          <w:p w14:paraId="5C14974F" w14:textId="5EE7114E"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79070BA" w:rsidR="00C766E6" w:rsidRPr="002165EB" w:rsidRDefault="00D71A39" w:rsidP="00662B2B">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62B2B">
      <w:pPr>
        <w:rPr>
          <w:rFonts w:ascii="Agency FB" w:eastAsia="Times New Roman" w:hAnsi="Agency FB" w:cs="Times New Roman"/>
          <w:color w:val="222222"/>
          <w:shd w:val="clear" w:color="auto" w:fill="FFFFFF"/>
          <w:lang w:val="es-MX"/>
        </w:rPr>
      </w:pPr>
    </w:p>
    <w:sectPr w:rsidR="004B6E3C" w:rsidRPr="007F7CFA" w:rsidSect="00BA48D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AFC98" w14:textId="77777777" w:rsidR="00BA48D5" w:rsidRDefault="00BA48D5" w:rsidP="00E120FB">
      <w:r>
        <w:separator/>
      </w:r>
    </w:p>
  </w:endnote>
  <w:endnote w:type="continuationSeparator" w:id="0">
    <w:p w14:paraId="20725551" w14:textId="77777777" w:rsidR="00BA48D5" w:rsidRDefault="00BA48D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046B4" w14:textId="77777777" w:rsidR="00BA48D5" w:rsidRDefault="00BA48D5" w:rsidP="00E120FB">
      <w:r>
        <w:separator/>
      </w:r>
    </w:p>
  </w:footnote>
  <w:footnote w:type="continuationSeparator" w:id="0">
    <w:p w14:paraId="4E6C844B" w14:textId="77777777" w:rsidR="00BA48D5" w:rsidRDefault="00BA48D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D71A39">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D71A39">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D71A39">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669BA"/>
    <w:rsid w:val="00073088"/>
    <w:rsid w:val="00081546"/>
    <w:rsid w:val="00082240"/>
    <w:rsid w:val="0008534F"/>
    <w:rsid w:val="00093E8C"/>
    <w:rsid w:val="000B02A4"/>
    <w:rsid w:val="000B0EBD"/>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127F0"/>
    <w:rsid w:val="0012147F"/>
    <w:rsid w:val="00124AC7"/>
    <w:rsid w:val="00125DB4"/>
    <w:rsid w:val="0013055C"/>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619"/>
    <w:rsid w:val="001E1024"/>
    <w:rsid w:val="001E257E"/>
    <w:rsid w:val="001E5DDF"/>
    <w:rsid w:val="001F079A"/>
    <w:rsid w:val="002165EB"/>
    <w:rsid w:val="002204A9"/>
    <w:rsid w:val="002302E7"/>
    <w:rsid w:val="00233A78"/>
    <w:rsid w:val="00237CFD"/>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05C9F"/>
    <w:rsid w:val="00312228"/>
    <w:rsid w:val="00314588"/>
    <w:rsid w:val="00315475"/>
    <w:rsid w:val="00324498"/>
    <w:rsid w:val="00325389"/>
    <w:rsid w:val="003317C9"/>
    <w:rsid w:val="00333CCE"/>
    <w:rsid w:val="003455DD"/>
    <w:rsid w:val="003540E6"/>
    <w:rsid w:val="003678CF"/>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49E4"/>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B7FE5"/>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0020"/>
    <w:rsid w:val="00560572"/>
    <w:rsid w:val="00561776"/>
    <w:rsid w:val="0056440B"/>
    <w:rsid w:val="00567373"/>
    <w:rsid w:val="005866A2"/>
    <w:rsid w:val="005A034C"/>
    <w:rsid w:val="005A0825"/>
    <w:rsid w:val="005A43A0"/>
    <w:rsid w:val="005A71D3"/>
    <w:rsid w:val="005A73AF"/>
    <w:rsid w:val="005B0835"/>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62B2B"/>
    <w:rsid w:val="006714EA"/>
    <w:rsid w:val="006721BB"/>
    <w:rsid w:val="00686DB3"/>
    <w:rsid w:val="0068742C"/>
    <w:rsid w:val="00691F2A"/>
    <w:rsid w:val="006933E1"/>
    <w:rsid w:val="006946EB"/>
    <w:rsid w:val="00696742"/>
    <w:rsid w:val="006A43DD"/>
    <w:rsid w:val="006B2914"/>
    <w:rsid w:val="006B38E9"/>
    <w:rsid w:val="006C16B9"/>
    <w:rsid w:val="006C26E1"/>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3ECF"/>
    <w:rsid w:val="00785D5A"/>
    <w:rsid w:val="00790AC1"/>
    <w:rsid w:val="00791906"/>
    <w:rsid w:val="00793598"/>
    <w:rsid w:val="00795517"/>
    <w:rsid w:val="00796001"/>
    <w:rsid w:val="00797250"/>
    <w:rsid w:val="007A43D2"/>
    <w:rsid w:val="007A549A"/>
    <w:rsid w:val="007A6518"/>
    <w:rsid w:val="007B04D0"/>
    <w:rsid w:val="007B15CF"/>
    <w:rsid w:val="007B665D"/>
    <w:rsid w:val="007C7154"/>
    <w:rsid w:val="007D3150"/>
    <w:rsid w:val="007D627D"/>
    <w:rsid w:val="007E27BE"/>
    <w:rsid w:val="007F7CFA"/>
    <w:rsid w:val="00810483"/>
    <w:rsid w:val="00810AFB"/>
    <w:rsid w:val="00812D8F"/>
    <w:rsid w:val="00814433"/>
    <w:rsid w:val="008148F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2AB6"/>
    <w:rsid w:val="00885801"/>
    <w:rsid w:val="00890AB6"/>
    <w:rsid w:val="00892566"/>
    <w:rsid w:val="0089627B"/>
    <w:rsid w:val="008A0B86"/>
    <w:rsid w:val="008A3887"/>
    <w:rsid w:val="008C3694"/>
    <w:rsid w:val="008C7A1B"/>
    <w:rsid w:val="008D2B12"/>
    <w:rsid w:val="008D3851"/>
    <w:rsid w:val="008E47C6"/>
    <w:rsid w:val="008E68D6"/>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2B09"/>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A6C2C"/>
    <w:rsid w:val="009B0C9A"/>
    <w:rsid w:val="009B21CB"/>
    <w:rsid w:val="009B5083"/>
    <w:rsid w:val="009B6F8A"/>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08E"/>
    <w:rsid w:val="00B02CD4"/>
    <w:rsid w:val="00B06658"/>
    <w:rsid w:val="00B17013"/>
    <w:rsid w:val="00B219BA"/>
    <w:rsid w:val="00B25EE4"/>
    <w:rsid w:val="00B31BE9"/>
    <w:rsid w:val="00B35AA1"/>
    <w:rsid w:val="00B3676C"/>
    <w:rsid w:val="00B40477"/>
    <w:rsid w:val="00B40E68"/>
    <w:rsid w:val="00B4277A"/>
    <w:rsid w:val="00B42E2D"/>
    <w:rsid w:val="00B44ED4"/>
    <w:rsid w:val="00B45A3D"/>
    <w:rsid w:val="00B461DD"/>
    <w:rsid w:val="00B6276B"/>
    <w:rsid w:val="00B63E56"/>
    <w:rsid w:val="00B72A9A"/>
    <w:rsid w:val="00B73525"/>
    <w:rsid w:val="00B74724"/>
    <w:rsid w:val="00B7655F"/>
    <w:rsid w:val="00B76B49"/>
    <w:rsid w:val="00B83722"/>
    <w:rsid w:val="00B84453"/>
    <w:rsid w:val="00B967C3"/>
    <w:rsid w:val="00BA48D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A33"/>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1048"/>
    <w:rsid w:val="00D64E67"/>
    <w:rsid w:val="00D6566F"/>
    <w:rsid w:val="00D66E06"/>
    <w:rsid w:val="00D67C1C"/>
    <w:rsid w:val="00D71A39"/>
    <w:rsid w:val="00D75519"/>
    <w:rsid w:val="00D859B9"/>
    <w:rsid w:val="00D92D5F"/>
    <w:rsid w:val="00D949BD"/>
    <w:rsid w:val="00DB1769"/>
    <w:rsid w:val="00DB391C"/>
    <w:rsid w:val="00DB6736"/>
    <w:rsid w:val="00DB6891"/>
    <w:rsid w:val="00DB71E8"/>
    <w:rsid w:val="00DC701F"/>
    <w:rsid w:val="00DD00DC"/>
    <w:rsid w:val="00DD01CD"/>
    <w:rsid w:val="00DD153C"/>
    <w:rsid w:val="00DD3072"/>
    <w:rsid w:val="00E02274"/>
    <w:rsid w:val="00E045A4"/>
    <w:rsid w:val="00E107F5"/>
    <w:rsid w:val="00E10E93"/>
    <w:rsid w:val="00E120FB"/>
    <w:rsid w:val="00E12F89"/>
    <w:rsid w:val="00E1743C"/>
    <w:rsid w:val="00E30928"/>
    <w:rsid w:val="00E34577"/>
    <w:rsid w:val="00E352A3"/>
    <w:rsid w:val="00E353F6"/>
    <w:rsid w:val="00E37918"/>
    <w:rsid w:val="00E40BC6"/>
    <w:rsid w:val="00E5311E"/>
    <w:rsid w:val="00E57442"/>
    <w:rsid w:val="00E655F5"/>
    <w:rsid w:val="00E67252"/>
    <w:rsid w:val="00E74768"/>
    <w:rsid w:val="00E81C93"/>
    <w:rsid w:val="00EA15D6"/>
    <w:rsid w:val="00EA49DE"/>
    <w:rsid w:val="00EB0365"/>
    <w:rsid w:val="00EB27DB"/>
    <w:rsid w:val="00EC058E"/>
    <w:rsid w:val="00EC09B9"/>
    <w:rsid w:val="00EC5087"/>
    <w:rsid w:val="00EC6A2F"/>
    <w:rsid w:val="00ED0227"/>
    <w:rsid w:val="00EE7F74"/>
    <w:rsid w:val="00EF1F33"/>
    <w:rsid w:val="00F0132C"/>
    <w:rsid w:val="00F14323"/>
    <w:rsid w:val="00F16F98"/>
    <w:rsid w:val="00F23BD2"/>
    <w:rsid w:val="00F26498"/>
    <w:rsid w:val="00F40CBE"/>
    <w:rsid w:val="00F439F8"/>
    <w:rsid w:val="00F43A3D"/>
    <w:rsid w:val="00F555EC"/>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 w:val="00FF6D3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845</Words>
  <Characters>4649</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39</cp:revision>
  <cp:lastPrinted>2023-05-31T21:18:00Z</cp:lastPrinted>
  <dcterms:created xsi:type="dcterms:W3CDTF">2024-02-07T23:45:00Z</dcterms:created>
  <dcterms:modified xsi:type="dcterms:W3CDTF">2024-04-22T17:37:00Z</dcterms:modified>
</cp:coreProperties>
</file>